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C75FF" w14:textId="77777777" w:rsidR="00B303BF" w:rsidRDefault="00B303BF" w:rsidP="00B303BF">
      <w:r>
        <w:tab/>
      </w:r>
      <w:r>
        <w:tab/>
      </w:r>
      <w:r>
        <w:tab/>
      </w:r>
      <w:r>
        <w:tab/>
        <w:t xml:space="preserve">Webinar’s list on a2zseminarportal.com </w:t>
      </w:r>
    </w:p>
    <w:p w14:paraId="34077FDE" w14:textId="77777777" w:rsidR="00B303BF" w:rsidRDefault="00B303BF" w:rsidP="00B303BF"/>
    <w:p w14:paraId="1EC14563" w14:textId="77777777" w:rsidR="00B303BF" w:rsidRPr="00B8493F" w:rsidRDefault="00B303BF" w:rsidP="00B303BF">
      <w:pPr>
        <w:pStyle w:val="Heading1"/>
        <w:shd w:val="clear" w:color="auto" w:fill="FFFFFF"/>
        <w:spacing w:before="0" w:beforeAutospacing="0" w:after="0" w:afterAutospacing="0"/>
        <w:rPr>
          <w:rFonts w:ascii="Roboto" w:hAnsi="Roboto"/>
          <w:b w:val="0"/>
          <w:bCs w:val="0"/>
          <w:color w:val="0F0F0F"/>
          <w:sz w:val="40"/>
          <w:szCs w:val="40"/>
        </w:rPr>
      </w:pPr>
      <w:r>
        <w:t xml:space="preserve">Topic Name: </w:t>
      </w:r>
      <w:r w:rsidRPr="00B8493F">
        <w:rPr>
          <w:rFonts w:ascii="Roboto" w:hAnsi="Roboto"/>
          <w:b w:val="0"/>
          <w:bCs w:val="0"/>
          <w:color w:val="0F0F0F"/>
          <w:sz w:val="40"/>
          <w:szCs w:val="40"/>
        </w:rPr>
        <w:t>Webinar // Artificial intelligence in medical devices</w:t>
      </w:r>
    </w:p>
    <w:p w14:paraId="65D6C652" w14:textId="77777777" w:rsidR="00B303BF" w:rsidRPr="00D343F9" w:rsidRDefault="00B303BF" w:rsidP="00B303BF">
      <w:pPr>
        <w:rPr>
          <w:rFonts w:ascii="Roboto" w:hAnsi="Roboto"/>
          <w:b/>
          <w:bCs/>
          <w:color w:val="131313"/>
          <w:sz w:val="21"/>
          <w:szCs w:val="21"/>
        </w:rPr>
      </w:pPr>
    </w:p>
    <w:p w14:paraId="7B831FC9" w14:textId="77777777" w:rsidR="00B303BF" w:rsidRPr="000A1093" w:rsidRDefault="00B303BF" w:rsidP="00B303BF">
      <w:pPr>
        <w:rPr>
          <w:rFonts w:ascii="Roboto" w:hAnsi="Roboto"/>
          <w:b/>
          <w:bCs/>
          <w:color w:val="131313"/>
          <w:sz w:val="21"/>
          <w:szCs w:val="21"/>
        </w:rPr>
      </w:pPr>
      <w:r w:rsidRPr="000A1093">
        <w:rPr>
          <w:rFonts w:ascii="Roboto" w:hAnsi="Roboto"/>
          <w:b/>
          <w:bCs/>
          <w:color w:val="131313"/>
          <w:sz w:val="21"/>
          <w:szCs w:val="21"/>
        </w:rPr>
        <w:t>Transcripts:</w:t>
      </w:r>
    </w:p>
    <w:p w14:paraId="706766B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know so yeah thank you very much joe for the introductions unless i told the better it is i can continue more on the major topic</w:t>
      </w:r>
    </w:p>
    <w:p w14:paraId="49DC6EB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0:06</w:t>
      </w:r>
    </w:p>
    <w:p w14:paraId="288F720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this presentation and yeah good afternoon or good morning depending on joining in ladies and</w:t>
      </w:r>
    </w:p>
    <w:p w14:paraId="2215C4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0:12</w:t>
      </w:r>
    </w:p>
    <w:p w14:paraId="3825A27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gentlemen and thank you for your interest in this presentation um in this talk i would like to discuss</w:t>
      </w:r>
    </w:p>
    <w:p w14:paraId="16D695B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0:18</w:t>
      </w:r>
    </w:p>
    <w:p w14:paraId="413B13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 you on the topic of pit walls and um major advantages of</w:t>
      </w:r>
    </w:p>
    <w:p w14:paraId="12625D8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0:24</w:t>
      </w:r>
    </w:p>
    <w:p w14:paraId="62AAEB3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and medical devices and how we think the future regulation of a i might look like</w:t>
      </w:r>
    </w:p>
    <w:p w14:paraId="520EA1C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0:31</w:t>
      </w:r>
    </w:p>
    <w:p w14:paraId="16603DD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 let's jump directly into the agenda and see what we are going to talk</w:t>
      </w:r>
    </w:p>
    <w:p w14:paraId="0531E51C"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Agenda</w:t>
      </w:r>
    </w:p>
    <w:p w14:paraId="662F21E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0:37</w:t>
      </w:r>
    </w:p>
    <w:p w14:paraId="3933DC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about so i would like to start with some current examples and see where ai is actually doing a great job</w:t>
      </w:r>
    </w:p>
    <w:p w14:paraId="15A1EED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0:43</w:t>
      </w:r>
    </w:p>
    <w:p w14:paraId="00535B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where they don't do such a great job and what are the reasons for the differentiating in their performances</w:t>
      </w:r>
    </w:p>
    <w:p w14:paraId="18E0C7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0:50</w:t>
      </w:r>
    </w:p>
    <w:p w14:paraId="025508A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 then jump to some medical examples and try to evaluate what are the issues with ai and how we can deal</w:t>
      </w:r>
    </w:p>
    <w:p w14:paraId="1339C3F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0:57</w:t>
      </w:r>
    </w:p>
    <w:p w14:paraId="2A20C4B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 those ai specific issues within the medical device development life cycle</w:t>
      </w:r>
    </w:p>
    <w:p w14:paraId="4626A0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1:03</w:t>
      </w:r>
    </w:p>
    <w:p w14:paraId="52D64E3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topic i would like also to mention are a taxon ai that brings a new level of security</w:t>
      </w:r>
    </w:p>
    <w:p w14:paraId="028453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1:09</w:t>
      </w:r>
    </w:p>
    <w:p w14:paraId="297A96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issues in medical devices and last but not least i will uh look at some of the legal requirements</w:t>
      </w:r>
    </w:p>
    <w:p w14:paraId="5EFE5D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1:15</w:t>
      </w:r>
    </w:p>
    <w:p w14:paraId="5F67D4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ai by the way don't misunderstand why i'm always looking that way and that way because i have two monitors but the</w:t>
      </w:r>
    </w:p>
    <w:p w14:paraId="2D52F14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1:21</w:t>
      </w:r>
    </w:p>
    <w:p w14:paraId="6200185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camera is over there but i have no text over here so i have to sometimes look over there and see which slide i'm</w:t>
      </w:r>
    </w:p>
    <w:p w14:paraId="38B3E8F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1:27</w:t>
      </w:r>
    </w:p>
    <w:p w14:paraId="68FC967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just running so i'm just checking that i have the right slide yeah before we start with the actual</w:t>
      </w:r>
    </w:p>
    <w:p w14:paraId="3D24DAB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1:33</w:t>
      </w:r>
    </w:p>
    <w:p w14:paraId="49E7CB5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presentation and i promise you this is the last time i bring up this example because we are seeing some light at the</w:t>
      </w:r>
    </w:p>
    <w:p w14:paraId="5C70A42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1:38</w:t>
      </w:r>
    </w:p>
    <w:p w14:paraId="6856DE1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end of the corona tamil so that is definitely the last time i bring that example</w:t>
      </w:r>
    </w:p>
    <w:p w14:paraId="6793C5D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1:44</w:t>
      </w:r>
    </w:p>
    <w:p w14:paraId="2B1AAC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what i would like to ask you what i wanted to ask you in this example is what do you</w:t>
      </w:r>
    </w:p>
    <w:p w14:paraId="395825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1:49</w:t>
      </w:r>
    </w:p>
    <w:p w14:paraId="059A136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think who was one of the first researchers who identified the outbreak of corona</w:t>
      </w:r>
    </w:p>
    <w:p w14:paraId="02E6C8E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1:55</w:t>
      </w:r>
    </w:p>
    <w:p w14:paraId="6AB737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second is what i also ask you to think about what do you think when did that</w:t>
      </w:r>
    </w:p>
    <w:p w14:paraId="11EBC3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2:02</w:t>
      </w:r>
    </w:p>
    <w:p w14:paraId="1CB6CC4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information uh was shared by the research group who identified the outbreak of corona just a few seconds think about it</w:t>
      </w:r>
    </w:p>
    <w:p w14:paraId="2BC799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2:09</w:t>
      </w:r>
    </w:p>
    <w:p w14:paraId="2346AE8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yeah unfortunately that's an online session so i can't check it with you so please check it out for yourself</w:t>
      </w:r>
    </w:p>
    <w:p w14:paraId="69A377F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2:20</w:t>
      </w:r>
    </w:p>
    <w:p w14:paraId="3F3D4A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well as you know the topic of the today presentation my guess is you have been</w:t>
      </w:r>
    </w:p>
    <w:p w14:paraId="2D522F01"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Artificial intelligence the first to report on Corona outbreak</w:t>
      </w:r>
    </w:p>
    <w:p w14:paraId="44E210B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2:25</w:t>
      </w:r>
    </w:p>
    <w:p w14:paraId="2FA8A7D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absolutely right it was not of course uh the world health organization</w:t>
      </w:r>
    </w:p>
    <w:p w14:paraId="743B5E4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2:32</w:t>
      </w:r>
    </w:p>
    <w:p w14:paraId="249DE4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although the uscdc was actually a little bit more faster however it was also not the first</w:t>
      </w:r>
    </w:p>
    <w:p w14:paraId="5864250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2:39</w:t>
      </w:r>
    </w:p>
    <w:p w14:paraId="14EE2C1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organization it was actually an artificial intelligence made by the canadian company blue dot</w:t>
      </w:r>
    </w:p>
    <w:p w14:paraId="101ECD1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2:46</w:t>
      </w:r>
    </w:p>
    <w:p w14:paraId="08AFD26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ai has identified already back in 2019 december that something is going</w:t>
      </w:r>
    </w:p>
    <w:p w14:paraId="5C27F02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2:51</w:t>
      </w:r>
    </w:p>
    <w:p w14:paraId="03357C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wrong uh in the wuhan region while the whole world was still questioning any</w:t>
      </w:r>
    </w:p>
    <w:p w14:paraId="35EDCE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2:57</w:t>
      </w:r>
    </w:p>
    <w:p w14:paraId="7F09275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human to human transmission january 2020 say i already warned its clients in december</w:t>
      </w:r>
    </w:p>
    <w:p w14:paraId="1D365E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3:04</w:t>
      </w:r>
    </w:p>
    <w:p w14:paraId="49C64D8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2019 to not travel to their respective regions and you might ask yourself how do i say</w:t>
      </w:r>
    </w:p>
    <w:p w14:paraId="5799856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3:10</w:t>
      </w:r>
    </w:p>
    <w:p w14:paraId="379F3A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identify the issue well it comes to the data</w:t>
      </w:r>
    </w:p>
    <w:p w14:paraId="72940C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3:15</w:t>
      </w:r>
    </w:p>
    <w:p w14:paraId="34C0C46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newspapers which was published in animal and plant disease</w:t>
      </w:r>
    </w:p>
    <w:p w14:paraId="623C6B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3:21</w:t>
      </w:r>
    </w:p>
    <w:p w14:paraId="430182E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networks and also it runs through all the publications in</w:t>
      </w:r>
    </w:p>
    <w:p w14:paraId="2C06A3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3:26</w:t>
      </w:r>
    </w:p>
    <w:p w14:paraId="15BDC3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facebook and other social uh networks and it identified that something is going on</w:t>
      </w:r>
    </w:p>
    <w:p w14:paraId="2C01C67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3:32</w:t>
      </w:r>
    </w:p>
    <w:p w14:paraId="5B27893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this region and now comes to the interesting part of this story based on the excess of the eye on flight</w:t>
      </w:r>
    </w:p>
    <w:p w14:paraId="16C7CF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3:39</w:t>
      </w:r>
    </w:p>
    <w:p w14:paraId="0A6F8CF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ticketing systems it precisely predicts that the next hotspot</w:t>
      </w:r>
    </w:p>
    <w:p w14:paraId="748057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3:44</w:t>
      </w:r>
    </w:p>
    <w:p w14:paraId="7A9ED79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for the wearers will be korea japan singapore and philippines which was absolutely correct if you remember the</w:t>
      </w:r>
    </w:p>
    <w:p w14:paraId="3AC2549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3:49</w:t>
      </w:r>
    </w:p>
    <w:p w14:paraId="4C34D5E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beginning of last year it was those regions who was affected strongly uh right after</w:t>
      </w:r>
    </w:p>
    <w:p w14:paraId="21FE50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3:55</w:t>
      </w:r>
    </w:p>
    <w:p w14:paraId="3472E6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china so and um it gets even better it is by the way not</w:t>
      </w:r>
    </w:p>
    <w:p w14:paraId="37060B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4:01</w:t>
      </w:r>
    </w:p>
    <w:p w14:paraId="7DF107C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first time that the ice system has precisely predicted an outbreak of some kind of virus uh in any of the</w:t>
      </w:r>
    </w:p>
    <w:p w14:paraId="22C4131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4:08</w:t>
      </w:r>
    </w:p>
    <w:p w14:paraId="571D43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region worldwide however not every time the people believe it and um if you look at this example you might</w:t>
      </w:r>
    </w:p>
    <w:p w14:paraId="18AEBAE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4:15</w:t>
      </w:r>
    </w:p>
    <w:p w14:paraId="0245018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eventually well they i did actually quite a good job so why didn't we listen to it and if we had listened to it we might be</w:t>
      </w:r>
    </w:p>
    <w:p w14:paraId="2C57F7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4:23</w:t>
      </w:r>
    </w:p>
    <w:p w14:paraId="45B9F0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a better situation who knows however we learn to know nobody really listened to their</w:t>
      </w:r>
    </w:p>
    <w:p w14:paraId="09419D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4:29</w:t>
      </w:r>
    </w:p>
    <w:p w14:paraId="353441C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question should be why why didn't we listen to the ai why didn't we accept its prediction and the answer to</w:t>
      </w:r>
    </w:p>
    <w:p w14:paraId="30CCB25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4:36</w:t>
      </w:r>
    </w:p>
    <w:p w14:paraId="37E239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this question is quite easy and it is the main message of this presentation trust we do not trust ai and</w:t>
      </w:r>
    </w:p>
    <w:p w14:paraId="7CC2D10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4:43</w:t>
      </w:r>
    </w:p>
    <w:p w14:paraId="58DB15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 will see during the uh ongoing of these presentations and there are good reasons why we should of</w:t>
      </w:r>
    </w:p>
    <w:p w14:paraId="67E5DB8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4:48</w:t>
      </w:r>
    </w:p>
    <w:p w14:paraId="7823921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course not trust an eye without a second opinion at least at the same</w:t>
      </w:r>
    </w:p>
    <w:p w14:paraId="07A9A56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4:54</w:t>
      </w:r>
    </w:p>
    <w:p w14:paraId="123C0B4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time there are very good reasons why we should have to build trust into the ai system</w:t>
      </w:r>
    </w:p>
    <w:p w14:paraId="248A9ED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5:00</w:t>
      </w:r>
    </w:p>
    <w:p w14:paraId="74FC0FA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 they are already doing great job as we see in this example so let me uh stick to</w:t>
      </w:r>
    </w:p>
    <w:p w14:paraId="04F1049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5:07</w:t>
      </w:r>
    </w:p>
    <w:p w14:paraId="2D4A9C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this not so nice incidents with a corona</w:t>
      </w:r>
    </w:p>
    <w:p w14:paraId="225848D2"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Our behavior during the pandemicis messing with Al models</w:t>
      </w:r>
    </w:p>
    <w:p w14:paraId="2FEE5B6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5:13</w:t>
      </w:r>
    </w:p>
    <w:p w14:paraId="66358AA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pandemic and check which other areas of our everyday life have been affected by eye systems</w:t>
      </w:r>
    </w:p>
    <w:p w14:paraId="2F16369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5:19</w:t>
      </w:r>
    </w:p>
    <w:p w14:paraId="0239F31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 actually this pandemic was a real world test scenario for ai's to prove their robustness and stability</w:t>
      </w:r>
    </w:p>
    <w:p w14:paraId="04305D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5:26</w:t>
      </w:r>
    </w:p>
    <w:p w14:paraId="4E7A19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also performance um because it was one of the first times we have a incidence which was not a well daily</w:t>
      </w:r>
    </w:p>
    <w:p w14:paraId="3D411D2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5:34</w:t>
      </w:r>
    </w:p>
    <w:p w14:paraId="06078AE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daily scenario so we could check how their eyes performing those cases in these or in</w:t>
      </w:r>
    </w:p>
    <w:p w14:paraId="6A697D5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5:40</w:t>
      </w:r>
    </w:p>
    <w:p w14:paraId="6BF9506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those um yeah not normal cases so if you look at the big companies around the world</w:t>
      </w:r>
    </w:p>
    <w:p w14:paraId="568DB62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5:46</w:t>
      </w:r>
    </w:p>
    <w:p w14:paraId="159144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majority of the warehousing activities in these companies for instance amazon are handled by air amazon can basically</w:t>
      </w:r>
    </w:p>
    <w:p w14:paraId="00F79F7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5:54</w:t>
      </w:r>
    </w:p>
    <w:p w14:paraId="36AD544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predict what you're going to buy within the next future days and place those products that you are</w:t>
      </w:r>
    </w:p>
    <w:p w14:paraId="3285E1A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5:59</w:t>
      </w:r>
    </w:p>
    <w:p w14:paraId="552FD1F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looking at um in their warehouses so they basically know what you're going to do</w:t>
      </w:r>
    </w:p>
    <w:p w14:paraId="2697A17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6:04</w:t>
      </w:r>
    </w:p>
    <w:p w14:paraId="221A21C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get in the future which is excellent for me i love that function but um and uh the good thing is those ai</w:t>
      </w:r>
    </w:p>
    <w:p w14:paraId="5F8FB1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6:12</w:t>
      </w:r>
    </w:p>
    <w:p w14:paraId="26A9C5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models are also designed to respond on changes for instance if the eye is accessing the weather information</w:t>
      </w:r>
    </w:p>
    <w:p w14:paraId="5A1D3C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6:18</w:t>
      </w:r>
    </w:p>
    <w:p w14:paraId="2E9A45D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they i would actually know well we will have a strong winter so i will put some um winter related</w:t>
      </w:r>
    </w:p>
    <w:p w14:paraId="6F762B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6:26</w:t>
      </w:r>
    </w:p>
    <w:p w14:paraId="236F20D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products in in the warehouse for instance i don't know hats and gloves and i don't know uh medicines for being</w:t>
      </w:r>
    </w:p>
    <w:p w14:paraId="794BCE6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6:33</w:t>
      </w:r>
    </w:p>
    <w:p w14:paraId="6C3AB17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having a cold and so on however say i sometimes doesn't work as they are supposed to do so they cannot</w:t>
      </w:r>
    </w:p>
    <w:p w14:paraId="22B61C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6:40</w:t>
      </w:r>
    </w:p>
    <w:p w14:paraId="3F6F923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although they are implemented to react on those changes sometimes this reaction is not working good</w:t>
      </w:r>
    </w:p>
    <w:p w14:paraId="364857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6:45</w:t>
      </w:r>
    </w:p>
    <w:p w14:paraId="1043C4C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reason for that is not what you think it's not uh because the eyes perform a bad and</w:t>
      </w:r>
    </w:p>
    <w:p w14:paraId="12E1428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6:52</w:t>
      </w:r>
    </w:p>
    <w:p w14:paraId="66C180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the major reason for doing for this mismatch between the performance of the</w:t>
      </w:r>
    </w:p>
    <w:p w14:paraId="2860BC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6:58</w:t>
      </w:r>
    </w:p>
    <w:p w14:paraId="221986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device in normal cases and well different cases it's a human craziness</w:t>
      </w:r>
    </w:p>
    <w:p w14:paraId="484993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7:03</w:t>
      </w:r>
    </w:p>
    <w:p w14:paraId="49BD94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imagine we are having a world pandemic and we might not enough eat uh food to eat right so which was the</w:t>
      </w:r>
    </w:p>
    <w:p w14:paraId="08FC165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7:09</w:t>
      </w:r>
    </w:p>
    <w:p w14:paraId="49F2F6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case at the end of 2019 so what is the first thing you want</w:t>
      </w:r>
    </w:p>
    <w:p w14:paraId="08DD065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7:15</w:t>
      </w:r>
    </w:p>
    <w:p w14:paraId="2249B1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buy in that case of course you don't want to buy food or essential products of course you want to buy toilet paper</w:t>
      </w:r>
    </w:p>
    <w:p w14:paraId="002AFFD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7:22</w:t>
      </w:r>
    </w:p>
    <w:p w14:paraId="0CA5EFD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 much as you can and this is actually what happens at the beginning of last year shown in a strong request of toilet</w:t>
      </w:r>
    </w:p>
    <w:p w14:paraId="54EED3F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7:28</w:t>
      </w:r>
    </w:p>
    <w:p w14:paraId="6945755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paper as you see in this graph from amazon which shows amazon most search products so</w:t>
      </w:r>
    </w:p>
    <w:p w14:paraId="28B29ED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7:34</w:t>
      </w:r>
    </w:p>
    <w:p w14:paraId="678530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within a few days the request for toilet paper jumps into the cloud and for whatever</w:t>
      </w:r>
    </w:p>
    <w:p w14:paraId="7B93D2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7:40</w:t>
      </w:r>
    </w:p>
    <w:p w14:paraId="71071B2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reason the logical ai could not predict this obvious demand of humans for toilet paper and although</w:t>
      </w:r>
    </w:p>
    <w:p w14:paraId="38A8B5C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7:46</w:t>
      </w:r>
    </w:p>
    <w:p w14:paraId="3B535A3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 had enough toilet paper produced we didn't have enough in our warehouses</w:t>
      </w:r>
    </w:p>
    <w:p w14:paraId="07B869D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7:51</w:t>
      </w:r>
    </w:p>
    <w:p w14:paraId="48C114A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because they i didn't even dream about to fill their warehouse with toiletries it was actually expecting us to</w:t>
      </w:r>
    </w:p>
    <w:p w14:paraId="32412ED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7:57</w:t>
      </w:r>
    </w:p>
    <w:p w14:paraId="09ADE8F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buy essential product like food and wasn't able to react on this request on um</w:t>
      </w:r>
    </w:p>
    <w:p w14:paraId="6FCEE17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8:04</w:t>
      </w:r>
    </w:p>
    <w:p w14:paraId="6EAC39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for toilet paper quite a long time and this example shows actually how fragile and</w:t>
      </w:r>
    </w:p>
    <w:p w14:paraId="601DD7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8:11</w:t>
      </w:r>
    </w:p>
    <w:p w14:paraId="73F31F1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instable ai systems are when they are confronted with unexpected changes or unexpected</w:t>
      </w:r>
    </w:p>
    <w:p w14:paraId="50FC483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8:17</w:t>
      </w:r>
    </w:p>
    <w:p w14:paraId="796C1D4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behavior or just in this case human madness and this is something we'll</w:t>
      </w:r>
    </w:p>
    <w:p w14:paraId="43AD2E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8:22</w:t>
      </w:r>
    </w:p>
    <w:p w14:paraId="65E467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look later on when we assess medical device ai's so researchers have found that ai</w:t>
      </w:r>
    </w:p>
    <w:p w14:paraId="066B61D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8:28</w:t>
      </w:r>
    </w:p>
    <w:p w14:paraId="609491A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systems are in many cases well not many it's not the correct wording in some cases very unstable</w:t>
      </w:r>
    </w:p>
    <w:p w14:paraId="3EA572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8:34</w:t>
      </w:r>
    </w:p>
    <w:p w14:paraId="6C1D5B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compared to conventional software so stability is the second message beside of trust</w:t>
      </w:r>
    </w:p>
    <w:p w14:paraId="3D3B76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8:40</w:t>
      </w:r>
    </w:p>
    <w:p w14:paraId="2D300A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which we will have in our mind when we um talk about ai medical field so</w:t>
      </w:r>
    </w:p>
    <w:p w14:paraId="2709551E"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Al in medical applications - Osteoarthritis</w:t>
      </w:r>
    </w:p>
    <w:p w14:paraId="2C132B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8:47</w:t>
      </w:r>
    </w:p>
    <w:p w14:paraId="7678B1E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now let's have a look at some real medical examples with imaging as you know we are able to diagnose</w:t>
      </w:r>
    </w:p>
    <w:p w14:paraId="0F4DD40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8:53</w:t>
      </w:r>
    </w:p>
    <w:p w14:paraId="37CC7DD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diseases even we feed it by ourselves so we you have some medical imaging with image you can look</w:t>
      </w:r>
    </w:p>
    <w:p w14:paraId="3B0484C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8:59</w:t>
      </w:r>
    </w:p>
    <w:p w14:paraId="3765F6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into the body you don't need to open the patient and you might even be able to identify um</w:t>
      </w:r>
    </w:p>
    <w:p w14:paraId="5DB3EE8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9:06</w:t>
      </w:r>
    </w:p>
    <w:p w14:paraId="5AD3BCE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incidences or diseases that you do not know it by yourself so</w:t>
      </w:r>
    </w:p>
    <w:p w14:paraId="0802419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9:11</w:t>
      </w:r>
    </w:p>
    <w:p w14:paraId="599BBBC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unfortunately even with medical imaging many of those diseases are identified in</w:t>
      </w:r>
    </w:p>
    <w:p w14:paraId="467FFE1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9:17</w:t>
      </w:r>
    </w:p>
    <w:p w14:paraId="37446E2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very advanced stage so that in that case it's sometimes not possible to treat</w:t>
      </w:r>
    </w:p>
    <w:p w14:paraId="5743DE2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9:23</w:t>
      </w:r>
    </w:p>
    <w:p w14:paraId="61ADAF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this disease anymore and one of those examples is for instance the detection of osteoarthritis until now it is really</w:t>
      </w:r>
    </w:p>
    <w:p w14:paraId="5F23F9E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9:32</w:t>
      </w:r>
    </w:p>
    <w:p w14:paraId="0236CA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difficult possible to detect osteoarthritis until pain has occurred or you have</w:t>
      </w:r>
    </w:p>
    <w:p w14:paraId="0B125A9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9:37</w:t>
      </w:r>
    </w:p>
    <w:p w14:paraId="5A2AB4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already bone damage which is visible in the medical image however there are researchers around kundalini</w:t>
      </w:r>
    </w:p>
    <w:p w14:paraId="335FE6B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9:44</w:t>
      </w:r>
    </w:p>
    <w:p w14:paraId="0123809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they have implemented a eye system that predicts osteoarthritis already three years</w:t>
      </w:r>
    </w:p>
    <w:p w14:paraId="4A0896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9:50</w:t>
      </w:r>
    </w:p>
    <w:p w14:paraId="4674BDE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before any symptoms can be detected in medical image so we see here two examples on the left</w:t>
      </w:r>
    </w:p>
    <w:p w14:paraId="07A5BE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9:56</w:t>
      </w:r>
    </w:p>
    <w:p w14:paraId="7C968D2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side of the image we see a patient who will develop osteoarthritis within the next three</w:t>
      </w:r>
    </w:p>
    <w:p w14:paraId="36B2E0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10:02</w:t>
      </w:r>
    </w:p>
    <w:p w14:paraId="074BF6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years and on the right side we see image of patients or mri images of patients who will not develop</w:t>
      </w:r>
    </w:p>
    <w:p w14:paraId="083D4B8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10:08</w:t>
      </w:r>
    </w:p>
    <w:p w14:paraId="3287FD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osteoactivities within the next two years those patients have no pain no problems at all however they</w:t>
      </w:r>
    </w:p>
    <w:p w14:paraId="261B71B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10:14</w:t>
      </w:r>
    </w:p>
    <w:p w14:paraId="05E68F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can predict from this image that well those patients will have those patients will don't have</w:t>
      </w:r>
    </w:p>
    <w:p w14:paraId="791E5A7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10:20</w:t>
      </w:r>
    </w:p>
    <w:p w14:paraId="1C82125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bad part of the story or the bad news here is that no human doctor is able to confirm uh or reject</w:t>
      </w:r>
    </w:p>
    <w:p w14:paraId="4506CF4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10:28</w:t>
      </w:r>
    </w:p>
    <w:p w14:paraId="314B97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this diagnosis because we don't understand what they are think for us the image are identical we</w:t>
      </w:r>
    </w:p>
    <w:p w14:paraId="3BF3DA9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10:33</w:t>
      </w:r>
    </w:p>
    <w:p w14:paraId="151597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don't see any difference between the two and um now comes to the real question imagine you're</w:t>
      </w:r>
    </w:p>
    <w:p w14:paraId="78673E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10:39</w:t>
      </w:r>
    </w:p>
    <w:p w14:paraId="2BDC53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hopefully you're not but imagine one patient um is uh giving the diagnosis say well the</w:t>
      </w:r>
    </w:p>
    <w:p w14:paraId="3E76A21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10:45</w:t>
      </w:r>
    </w:p>
    <w:p w14:paraId="683583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eye has identified you have osteoarthritis and you might undergo some uh</w:t>
      </w:r>
    </w:p>
    <w:p w14:paraId="67FC1D1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10:51</w:t>
      </w:r>
    </w:p>
    <w:p w14:paraId="4DF49A3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surgical intervention or some drug you need to take and it is only based on the decisions that</w:t>
      </w:r>
    </w:p>
    <w:p w14:paraId="3BCD76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10:56</w:t>
      </w:r>
    </w:p>
    <w:p w14:paraId="544C53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say i have been so there is no doctor who will say well yes that's true i can confirm but no they cannot we'll say well i don't know</w:t>
      </w:r>
    </w:p>
    <w:p w14:paraId="0F1FE6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11:03</w:t>
      </w:r>
    </w:p>
    <w:p w14:paraId="55C763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can you cannot because i don't understand what they are deciding i have this i have my doubts if i would</w:t>
      </w:r>
    </w:p>
    <w:p w14:paraId="5D325C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11:10</w:t>
      </w:r>
    </w:p>
    <w:p w14:paraId="7023C0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take uh a surgical intervention in that case but that's a question you need to ask</w:t>
      </w:r>
    </w:p>
    <w:p w14:paraId="269F7E0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11:15</w:t>
      </w:r>
    </w:p>
    <w:p w14:paraId="4FB2960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yourself and and when you do that um decision if you</w:t>
      </w:r>
    </w:p>
    <w:p w14:paraId="113363D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11:20</w:t>
      </w:r>
    </w:p>
    <w:p w14:paraId="7B88FC6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want to trust the ai you need to think about</w:t>
      </w:r>
    </w:p>
    <w:p w14:paraId="5147CD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11:26</w:t>
      </w:r>
    </w:p>
    <w:p w14:paraId="4A93C4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if the doctor cannot or if there is no human in the loop who can confirm or reject the decision</w:t>
      </w:r>
    </w:p>
    <w:p w14:paraId="21F561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11:31</w:t>
      </w:r>
    </w:p>
    <w:p w14:paraId="5DA4A3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how is it possible how is he able to identify failures in the programming how can the</w:t>
      </w:r>
    </w:p>
    <w:p w14:paraId="1023E4C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11:37</w:t>
      </w:r>
    </w:p>
    <w:p w14:paraId="4C0C0D0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doctor identify a fast diagnosis if he doesn't understand the decision and you always need to consider that those ai</w:t>
      </w:r>
    </w:p>
    <w:p w14:paraId="055D30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11:43</w:t>
      </w:r>
    </w:p>
    <w:p w14:paraId="6320E98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systems are working with the specific limited precision so this ai system</w:t>
      </w:r>
    </w:p>
    <w:p w14:paraId="00AB14D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11:48</w:t>
      </w:r>
    </w:p>
    <w:p w14:paraId="3E4A61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predicts osteoarthritis with a position of i think around 80 70 percent so</w:t>
      </w:r>
    </w:p>
    <w:p w14:paraId="46921C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11:54</w:t>
      </w:r>
    </w:p>
    <w:p w14:paraId="6E5049C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87 approximately 90 however there is still 10 chance of a misdiagnosis do you want</w:t>
      </w:r>
    </w:p>
    <w:p w14:paraId="192B708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12:01</w:t>
      </w:r>
    </w:p>
    <w:p w14:paraId="328889B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go undergo that risk that's a question and as long as we don't understand the technology we will</w:t>
      </w:r>
    </w:p>
    <w:p w14:paraId="3B1709F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12:07</w:t>
      </w:r>
    </w:p>
    <w:p w14:paraId="7DE536B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 trust it and what missing trust will lead in a uh can can what risk of</w:t>
      </w:r>
    </w:p>
    <w:p w14:paraId="5D7023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12:14</w:t>
      </w:r>
    </w:p>
    <w:p w14:paraId="321B5BD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 having trust into it we see with a vaccination process currently where the vaccination system</w:t>
      </w:r>
    </w:p>
    <w:p w14:paraId="5E9F79E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12:20</w:t>
      </w:r>
    </w:p>
    <w:p w14:paraId="2713BC1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is just not trusted many people do not want to vaccinate themselves because they do not</w:t>
      </w:r>
    </w:p>
    <w:p w14:paraId="3B2311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12:26</w:t>
      </w:r>
    </w:p>
    <w:p w14:paraId="4B53D1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trust the vaccines that have been developed to help us actually and whenever i have</w:t>
      </w:r>
    </w:p>
    <w:p w14:paraId="69862D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12:34</w:t>
      </w:r>
    </w:p>
    <w:p w14:paraId="5B8366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such a discussion with someone say well i would believe it but i don't think so imagine you're going to</w:t>
      </w:r>
    </w:p>
    <w:p w14:paraId="5B12D73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12:40</w:t>
      </w:r>
    </w:p>
    <w:p w14:paraId="7CD75A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doctor and ask you to i don't know take some drugs and come tomorrow again and tomorrow you need to go</w:t>
      </w:r>
    </w:p>
    <w:p w14:paraId="6CCA2EA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12:45</w:t>
      </w:r>
    </w:p>
    <w:p w14:paraId="236C334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undergo a surgery and you ask the doctor well why do i need that why do you think i need a surgery i</w:t>
      </w:r>
    </w:p>
    <w:p w14:paraId="08F8F63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12:50</w:t>
      </w:r>
    </w:p>
    <w:p w14:paraId="5209EB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don't want that what is the reason i say well because i tell it you i guess you will not believe that person at</w:t>
      </w:r>
    </w:p>
    <w:p w14:paraId="619F59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12:55</w:t>
      </w:r>
    </w:p>
    <w:p w14:paraId="393BF0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least you will not trust his opinion and you will go to the second doctor to uh to get an approval of the decision</w:t>
      </w:r>
    </w:p>
    <w:p w14:paraId="4B85929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13:03</w:t>
      </w:r>
    </w:p>
    <w:p w14:paraId="5E55D1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making actually i would say that person is very rude if you say i don't explain it to you i would say it's a matter of</w:t>
      </w:r>
    </w:p>
    <w:p w14:paraId="1D4D0E0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13:09</w:t>
      </w:r>
    </w:p>
    <w:p w14:paraId="30204CC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basic principle of human communication to explain to yourself to your com opponent in that case to</w:t>
      </w:r>
    </w:p>
    <w:p w14:paraId="622E62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13:16</w:t>
      </w:r>
    </w:p>
    <w:p w14:paraId="2885E4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your patient from the doctor's side or is it ai to the page so um sorry</w:t>
      </w:r>
    </w:p>
    <w:p w14:paraId="339BE315"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Al in medical applications - Big Data</w:t>
      </w:r>
    </w:p>
    <w:p w14:paraId="7E637BA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13:22</w:t>
      </w:r>
    </w:p>
    <w:p w14:paraId="498B02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it's too much um and uh it's not only eyes listening medical devices let's have a look at some um</w:t>
      </w:r>
    </w:p>
    <w:p w14:paraId="74E5B39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13:29</w:t>
      </w:r>
    </w:p>
    <w:p w14:paraId="2B28C9C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well medical devices that we usually have with us so those verbs who are of</w:t>
      </w:r>
    </w:p>
    <w:p w14:paraId="56D2C52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13:35</w:t>
      </w:r>
    </w:p>
    <w:p w14:paraId="6EE2DA9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course considered to be medical devices not the health samps or health devices so we have for</w:t>
      </w:r>
    </w:p>
    <w:p w14:paraId="0FE88FC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13:40</w:t>
      </w:r>
    </w:p>
    <w:p w14:paraId="67E06C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instance the apple watch that uh constantly collects your healthcare care related data and use</w:t>
      </w:r>
    </w:p>
    <w:p w14:paraId="27A8C4B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13:46</w:t>
      </w:r>
    </w:p>
    <w:p w14:paraId="108F26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to make decision or even making diagnosis success and as we can see from</w:t>
      </w:r>
    </w:p>
    <w:p w14:paraId="5ECC7DC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13:52</w:t>
      </w:r>
    </w:p>
    <w:p w14:paraId="660283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example on the right side of the slide that's actually working very good with</w:t>
      </w:r>
    </w:p>
    <w:p w14:paraId="09730C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13:57</w:t>
      </w:r>
    </w:p>
    <w:p w14:paraId="1DC349D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most prominent example being identification of several and by cis saving patient's life</w:t>
      </w:r>
    </w:p>
    <w:p w14:paraId="67F4BF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14:04</w:t>
      </w:r>
    </w:p>
    <w:p w14:paraId="335CED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so what we see is that the example we see on the left side of the slide is not very far away and technically</w:t>
      </w:r>
    </w:p>
    <w:p w14:paraId="0F1EADF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14:11</w:t>
      </w:r>
    </w:p>
    <w:p w14:paraId="27041B9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actually already possible and i'm really looking for such an assistant because i definitely always</w:t>
      </w:r>
    </w:p>
    <w:p w14:paraId="63A45C2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14:18</w:t>
      </w:r>
    </w:p>
    <w:p w14:paraId="337049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overwork never take care of my health or increase health risk so i actually</w:t>
      </w:r>
    </w:p>
    <w:p w14:paraId="75C4F92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14:24</w:t>
      </w:r>
    </w:p>
    <w:p w14:paraId="209652D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would need it however um from the information that is covered by</w:t>
      </w:r>
    </w:p>
    <w:p w14:paraId="41F3B7B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14:30</w:t>
      </w:r>
    </w:p>
    <w:p w14:paraId="3DDC1CF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those variables you can actually identify other very personal information about your</w:t>
      </w:r>
    </w:p>
    <w:p w14:paraId="404FBA4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14:35</w:t>
      </w:r>
    </w:p>
    <w:p w14:paraId="4DAAC08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health that you might not want to share with other people even if you're a highly connected teenager</w:t>
      </w:r>
    </w:p>
    <w:p w14:paraId="2AA93A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14:40</w:t>
      </w:r>
    </w:p>
    <w:p w14:paraId="392A04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most probably wouldn't like that information to be shared to your mother and in that case it's not only your</w:t>
      </w:r>
    </w:p>
    <w:p w14:paraId="1C0BC8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14:47</w:t>
      </w:r>
    </w:p>
    <w:p w14:paraId="0B17862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mother or your dad or whoever you don't really want to show some of us don't want to share those</w:t>
      </w:r>
    </w:p>
    <w:p w14:paraId="208274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14:54</w:t>
      </w:r>
    </w:p>
    <w:p w14:paraId="47AC5BB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personal information to multi-dollar billion dollar companies and worst case companies who actually make business</w:t>
      </w:r>
    </w:p>
    <w:p w14:paraId="3A4843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15:01</w:t>
      </w:r>
    </w:p>
    <w:p w14:paraId="0144A1F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 your data such as google or alibaba or even smaller companies so what we do need to</w:t>
      </w:r>
    </w:p>
    <w:p w14:paraId="4106F5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15:06</w:t>
      </w:r>
    </w:p>
    <w:p w14:paraId="42FA59C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consider in a medical device is not only correct functioning of the medical device so</w:t>
      </w:r>
    </w:p>
    <w:p w14:paraId="19533D4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15:11</w:t>
      </w:r>
    </w:p>
    <w:p w14:paraId="29637F2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it's called safety we also need to look at what the ai or the medical device is doing with</w:t>
      </w:r>
    </w:p>
    <w:p w14:paraId="6912B0C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15:18</w:t>
      </w:r>
    </w:p>
    <w:p w14:paraId="0D1464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your data which is called your security or privacy of your data</w:t>
      </w:r>
    </w:p>
    <w:p w14:paraId="625076C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15:23</w:t>
      </w:r>
    </w:p>
    <w:p w14:paraId="43E8D75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this is of special interest when we are looking into the um rising number of health applications</w:t>
      </w:r>
    </w:p>
    <w:p w14:paraId="569A809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15:30</w:t>
      </w:r>
    </w:p>
    <w:p w14:paraId="00442C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especially in the european market and when i discuss this topic with friends and colleagues and clients the</w:t>
      </w:r>
    </w:p>
    <w:p w14:paraId="5269FA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15:36</w:t>
      </w:r>
    </w:p>
    <w:p w14:paraId="46BA74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reactions are mostly identical typically they state that it's too personal to</w:t>
      </w:r>
    </w:p>
    <w:p w14:paraId="7A0246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15:41</w:t>
      </w:r>
    </w:p>
    <w:p w14:paraId="44481C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put their health information on those databases well i actually do not</w:t>
      </w:r>
    </w:p>
    <w:p w14:paraId="1D6EB8C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15:50</w:t>
      </w:r>
    </w:p>
    <w:p w14:paraId="3BB290F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agree to that i would argue that our technology are already personal and just look at the skins we</w:t>
      </w:r>
    </w:p>
    <w:p w14:paraId="4C7121A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15:58</w:t>
      </w:r>
    </w:p>
    <w:p w14:paraId="2B26265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are using or we are putting on our phone which in most case are in line with our character you can</w:t>
      </w:r>
    </w:p>
    <w:p w14:paraId="719ABE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16:04</w:t>
      </w:r>
    </w:p>
    <w:p w14:paraId="5882E4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guess which one is mine so it's a small hint it's not a pink one so technic is the technology around it</w:t>
      </w:r>
    </w:p>
    <w:p w14:paraId="307429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16:11</w:t>
      </w:r>
    </w:p>
    <w:p w14:paraId="735E9A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it's already very personal and we are feeding up those devices or health care related data and those</w:t>
      </w:r>
    </w:p>
    <w:p w14:paraId="0F4A668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16:16</w:t>
      </w:r>
    </w:p>
    <w:p w14:paraId="344B50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ksk related data are already put into the into the databases of those companies</w:t>
      </w:r>
    </w:p>
    <w:p w14:paraId="4855B5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16:23</w:t>
      </w:r>
    </w:p>
    <w:p w14:paraId="1B14798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i'm absolutely sure that interacting with our health care related data and ai in medical field is the future</w:t>
      </w:r>
    </w:p>
    <w:p w14:paraId="7B88203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16:30</w:t>
      </w:r>
    </w:p>
    <w:p w14:paraId="3049B4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future is already here and what we health care professionals are doing with those data</w:t>
      </w:r>
    </w:p>
    <w:p w14:paraId="1697D13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16:35</w:t>
      </w:r>
    </w:p>
    <w:p w14:paraId="5941BE2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much more complicated than what amazon for instance is doing with their ais and warehousing</w:t>
      </w:r>
    </w:p>
    <w:p w14:paraId="4A2917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16:42</w:t>
      </w:r>
    </w:p>
    <w:p w14:paraId="258750D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activities so controlling ai is necessary in medical field however</w:t>
      </w:r>
    </w:p>
    <w:p w14:paraId="5335F4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16:47</w:t>
      </w:r>
    </w:p>
    <w:p w14:paraId="57F167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at the same time regulation should not stop innovation unfortunately some of the upcoming</w:t>
      </w:r>
    </w:p>
    <w:p w14:paraId="63102E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16:53</w:t>
      </w:r>
    </w:p>
    <w:p w14:paraId="7EDA4F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regulation might exactly have that effect but we'll come to that topic a little bit later</w:t>
      </w:r>
    </w:p>
    <w:p w14:paraId="1819662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16:58</w:t>
      </w:r>
    </w:p>
    <w:p w14:paraId="2170813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now let's have a quick look at some of the basics of fr ai and um i don't want to go into</w:t>
      </w:r>
    </w:p>
    <w:p w14:paraId="741A0AC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17:05</w:t>
      </w:r>
    </w:p>
    <w:p w14:paraId="261C281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technical details here too much so let's quickly explain uh the differences between ai</w:t>
      </w:r>
    </w:p>
    <w:p w14:paraId="213A01C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17:11</w:t>
      </w:r>
    </w:p>
    <w:p w14:paraId="4963BEF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system and which are icing you're most often being</w:t>
      </w:r>
    </w:p>
    <w:p w14:paraId="12A2952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17:17</w:t>
      </w:r>
    </w:p>
    <w:p w14:paraId="0240B73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seeing in the medical field and actually defining artificial intelligence is very</w:t>
      </w:r>
    </w:p>
    <w:p w14:paraId="07C1556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17:22</w:t>
      </w:r>
    </w:p>
    <w:p w14:paraId="1EF53E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difficult because we still don't even understand the definition of human intelligence however one common</w:t>
      </w:r>
    </w:p>
    <w:p w14:paraId="4158C66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17:27</w:t>
      </w:r>
    </w:p>
    <w:p w14:paraId="05C05FC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definition hyphen very pleasing is the one of kaplan and it states that ai system is a computational intelligence</w:t>
      </w:r>
    </w:p>
    <w:p w14:paraId="40265AB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17:35</w:t>
      </w:r>
    </w:p>
    <w:p w14:paraId="1A72CBA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perform cognitive stars that are usually performed by</w:t>
      </w:r>
    </w:p>
    <w:p w14:paraId="40FC008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17:40</w:t>
      </w:r>
    </w:p>
    <w:p w14:paraId="1EAD88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intelligent human beings this is by the way very close to the iso iec 2a2</w:t>
      </w:r>
    </w:p>
    <w:p w14:paraId="02576C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17:47</w:t>
      </w:r>
    </w:p>
    <w:p w14:paraId="6EE49F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definition and um yeah and when we talk about ai in this</w:t>
      </w:r>
    </w:p>
    <w:p w14:paraId="53D04C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17:52</w:t>
      </w:r>
    </w:p>
    <w:p w14:paraId="791AA3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presentation i'm usually referring to machine learning and machine learning is</w:t>
      </w:r>
    </w:p>
    <w:p w14:paraId="0DF69C2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17:57</w:t>
      </w:r>
    </w:p>
    <w:p w14:paraId="48D086D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subset of artificial intelligence is basically based on the model that is trained using</w:t>
      </w:r>
    </w:p>
    <w:p w14:paraId="02D0B7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18:02</w:t>
      </w:r>
    </w:p>
    <w:p w14:paraId="1C28E0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training data artificial neural networks are a set of algorithms</w:t>
      </w:r>
    </w:p>
    <w:p w14:paraId="6737DB4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18:08</w:t>
      </w:r>
    </w:p>
    <w:p w14:paraId="64E4C7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used in the implementation of ai which are used which are inspired by biological</w:t>
      </w:r>
    </w:p>
    <w:p w14:paraId="37C951D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18:14</w:t>
      </w:r>
    </w:p>
    <w:p w14:paraId="415617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neural networks such as human brain they mostly are used to recognize patterns and data sets</w:t>
      </w:r>
    </w:p>
    <w:p w14:paraId="1EC7B4A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18:21</w:t>
      </w:r>
    </w:p>
    <w:p w14:paraId="6E6ACE9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deep learning again is a subset or evolution of machine learning and the use of deep refers to the number of</w:t>
      </w:r>
    </w:p>
    <w:p w14:paraId="1284B2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18:28</w:t>
      </w:r>
    </w:p>
    <w:p w14:paraId="07C2A58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layers which you see within the neural network which must be at least three or more than three layers to be</w:t>
      </w:r>
    </w:p>
    <w:p w14:paraId="515467B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18:35</w:t>
      </w:r>
    </w:p>
    <w:p w14:paraId="2E1B71C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called a deep learning and neural network deep learning algorithms are mostly used for future</w:t>
      </w:r>
    </w:p>
    <w:p w14:paraId="6DE8D62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18:40</w:t>
      </w:r>
    </w:p>
    <w:p w14:paraId="186B8C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detection of classification and typically those system</w:t>
      </w:r>
    </w:p>
    <w:p w14:paraId="710C16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18:46</w:t>
      </w:r>
    </w:p>
    <w:p w14:paraId="77C187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achieving at least the same level or even exceeding human performance when it</w:t>
      </w:r>
    </w:p>
    <w:p w14:paraId="567C1F2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18:51</w:t>
      </w:r>
    </w:p>
    <w:p w14:paraId="72C3C68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comes to future detection i think that's enough for uh for the theory behind it and to</w:t>
      </w:r>
    </w:p>
    <w:p w14:paraId="5BA4EF94"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Artificial intelligence vs. conventional software</w:t>
      </w:r>
    </w:p>
    <w:p w14:paraId="6187F16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18:58</w:t>
      </w:r>
    </w:p>
    <w:p w14:paraId="374416A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understand why we need additional consideration when it comes to ai in a medical device we need to understand what is the</w:t>
      </w:r>
    </w:p>
    <w:p w14:paraId="4A265E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19:04</w:t>
      </w:r>
    </w:p>
    <w:p w14:paraId="3CFDD64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difference between conventional program software and ai and if we look at the regular software</w:t>
      </w:r>
    </w:p>
    <w:p w14:paraId="7111E46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19:10</w:t>
      </w:r>
    </w:p>
    <w:p w14:paraId="56749E0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which you see on the left side of the slide it received commands from a user and it</w:t>
      </w:r>
    </w:p>
    <w:p w14:paraId="52E080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19:16</w:t>
      </w:r>
    </w:p>
    <w:p w14:paraId="09AE097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software then performs operation on this data according to a predefined</w:t>
      </w:r>
    </w:p>
    <w:p w14:paraId="74AEBE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19:21</w:t>
      </w:r>
    </w:p>
    <w:p w14:paraId="6EC48B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human line by line program algorithm the algorithm is verified and validated</w:t>
      </w:r>
    </w:p>
    <w:p w14:paraId="0520760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19:26</w:t>
      </w:r>
    </w:p>
    <w:p w14:paraId="495C53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 part of the usual software lifecycle process so you know what is coming out it's what you are expecting it to do</w:t>
      </w:r>
    </w:p>
    <w:p w14:paraId="75EC78D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19:33</w:t>
      </w:r>
    </w:p>
    <w:p w14:paraId="0BE3AD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machine learning on the other hand works completely different the ai learns from data by a training process</w:t>
      </w:r>
    </w:p>
    <w:p w14:paraId="3875EF0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19:39</w:t>
      </w:r>
    </w:p>
    <w:p w14:paraId="1F5EEAA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by they say by this a model is created in this model formula decisions which</w:t>
      </w:r>
    </w:p>
    <w:p w14:paraId="175CFB1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19:45</w:t>
      </w:r>
    </w:p>
    <w:p w14:paraId="65193C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based on experience and those experience are gained from the training that was</w:t>
      </w:r>
    </w:p>
    <w:p w14:paraId="14320B1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19:50</w:t>
      </w:r>
    </w:p>
    <w:p w14:paraId="5EDFFA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performed um during the training process</w:t>
      </w:r>
    </w:p>
    <w:p w14:paraId="519F79D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19:56</w:t>
      </w:r>
    </w:p>
    <w:p w14:paraId="6E12D8A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good um i don't i don't want you to go too much into technical details again um but what i would like always to</w:t>
      </w:r>
    </w:p>
    <w:p w14:paraId="640EF9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20:02</w:t>
      </w:r>
    </w:p>
    <w:p w14:paraId="2D8A6E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mention here is in this scenario with ar where you take data to train the model</w:t>
      </w:r>
    </w:p>
    <w:p w14:paraId="32CE35B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20:09</w:t>
      </w:r>
    </w:p>
    <w:p w14:paraId="2BF083F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data itself takes the same role as sourceboard in conventional software that means for many factors</w:t>
      </w:r>
    </w:p>
    <w:p w14:paraId="4503F2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20:16</w:t>
      </w:r>
    </w:p>
    <w:p w14:paraId="43761D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consider also the trainings data doing your configuration management documentation so your configuration</w:t>
      </w:r>
    </w:p>
    <w:p w14:paraId="25595BE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20:21</w:t>
      </w:r>
    </w:p>
    <w:p w14:paraId="702896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management i should also include the data that has been used for the training of the model</w:t>
      </w:r>
    </w:p>
    <w:p w14:paraId="6031BC6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20:27</w:t>
      </w:r>
    </w:p>
    <w:p w14:paraId="6F16E8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good um let me quickly have a look on this a very convenient controversial uh topic which</w:t>
      </w:r>
    </w:p>
    <w:p w14:paraId="5CD80D94"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Explainable Artificial intelligence</w:t>
      </w:r>
    </w:p>
    <w:p w14:paraId="678DC13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20:34</w:t>
      </w:r>
    </w:p>
    <w:p w14:paraId="4439CA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um the understanding of what the ai is doing so in my opinion the biggest issue with ai</w:t>
      </w:r>
    </w:p>
    <w:p w14:paraId="782B84B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20:41</w:t>
      </w:r>
    </w:p>
    <w:p w14:paraId="388E984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they're very nested and non-linear behavior that are making them highly non-transparent and for this reason</w:t>
      </w:r>
    </w:p>
    <w:p w14:paraId="5173A53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20:47</w:t>
      </w:r>
    </w:p>
    <w:p w14:paraId="5C952FC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these types are called black box allies one prominent example of uh black box behavior you most probably</w:t>
      </w:r>
    </w:p>
    <w:p w14:paraId="6255C8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20:55</w:t>
      </w:r>
    </w:p>
    <w:p w14:paraId="0FFE368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everyone knows about which is the go championship between the human champion lisa dole</w:t>
      </w:r>
    </w:p>
    <w:p w14:paraId="267DDC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21:00</w:t>
      </w:r>
    </w:p>
    <w:p w14:paraId="4578CC2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artificial intelligence from google alphago i think it was in 2016 and the game was</w:t>
      </w:r>
    </w:p>
    <w:p w14:paraId="463D33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21:06</w:t>
      </w:r>
    </w:p>
    <w:p w14:paraId="34EC054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observed by other experts and other champions and when alpha goes the ai system leads the</w:t>
      </w:r>
    </w:p>
    <w:p w14:paraId="5D93D66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21:12</w:t>
      </w:r>
    </w:p>
    <w:p w14:paraId="0B9504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37th move uh in a game all the observing expert</w:t>
      </w:r>
    </w:p>
    <w:p w14:paraId="6ECE65F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21:17</w:t>
      </w:r>
    </w:p>
    <w:p w14:paraId="7F2A04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champions they well they i will definitely use because that move makes no sense it's actually stupid</w:t>
      </w:r>
    </w:p>
    <w:p w14:paraId="09EF17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21:23</w:t>
      </w:r>
    </w:p>
    <w:p w14:paraId="34684B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this is actually a quote they say this move is not from an intelligent</w:t>
      </w:r>
    </w:p>
    <w:p w14:paraId="20264DD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21:29</w:t>
      </w:r>
    </w:p>
    <w:p w14:paraId="7884013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human nobody understands the creativity around this move however it was a deciding move</w:t>
      </w:r>
    </w:p>
    <w:p w14:paraId="7B30C2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21:35</w:t>
      </w:r>
    </w:p>
    <w:p w14:paraId="18960E9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win the game but just nobody understand what the ai is doing why they i do this</w:t>
      </w:r>
    </w:p>
    <w:p w14:paraId="4FBA936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21:41</w:t>
      </w:r>
    </w:p>
    <w:p w14:paraId="43B549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move and what is the creativity behind it and the question here is if you cannot</w:t>
      </w:r>
    </w:p>
    <w:p w14:paraId="1CD876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21:47</w:t>
      </w:r>
    </w:p>
    <w:p w14:paraId="374E66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understand what the ai is doing and why they i decide on a specific prediction how can we trust it in the</w:t>
      </w:r>
    </w:p>
    <w:p w14:paraId="55BA574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21:53</w:t>
      </w:r>
    </w:p>
    <w:p w14:paraId="68B40A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case of a game well you don't really care but especially in a medical field</w:t>
      </w:r>
    </w:p>
    <w:p w14:paraId="5E00CF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21:59</w:t>
      </w:r>
    </w:p>
    <w:p w14:paraId="60194B3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where it is sometimes a decision on life or death you need to have the trust into the ai's</w:t>
      </w:r>
    </w:p>
    <w:p w14:paraId="456845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22:05</w:t>
      </w:r>
    </w:p>
    <w:p w14:paraId="4C2F6C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decision you need to identify can you trust the decision that is made by them</w:t>
      </w:r>
    </w:p>
    <w:p w14:paraId="526A1E1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22:11</w:t>
      </w:r>
    </w:p>
    <w:p w14:paraId="4C1042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to know can you in worst case detect an arrow and the answer of these questions</w:t>
      </w:r>
    </w:p>
    <w:p w14:paraId="26D3F78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22:17</w:t>
      </w:r>
    </w:p>
    <w:p w14:paraId="2CCCA7E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actually know as long you have not explanation of the model as long as the</w:t>
      </w:r>
    </w:p>
    <w:p w14:paraId="42520D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22:22</w:t>
      </w:r>
    </w:p>
    <w:p w14:paraId="60ED22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model is not explainable for you you cannot uh identify a wrong</w:t>
      </w:r>
    </w:p>
    <w:p w14:paraId="0442139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22:30</w:t>
      </w:r>
    </w:p>
    <w:p w14:paraId="75F6610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diagnosis you cannot identify any failures of the system because you don't understand what the ai</w:t>
      </w:r>
    </w:p>
    <w:p w14:paraId="07F4DC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22:35</w:t>
      </w:r>
    </w:p>
    <w:p w14:paraId="57BBF2B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doing and at the same time i will come to the eu regulation later on but the current regulations</w:t>
      </w:r>
    </w:p>
    <w:p w14:paraId="605A421F"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Explainable Al - Current regulatory approach</w:t>
      </w:r>
    </w:p>
    <w:p w14:paraId="01A7869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22:42</w:t>
      </w:r>
    </w:p>
    <w:p w14:paraId="12E314D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 are in place and already published uh you do find some additional requirements that might apply to</w:t>
      </w:r>
    </w:p>
    <w:p w14:paraId="2CA3489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22:48</w:t>
      </w:r>
    </w:p>
    <w:p w14:paraId="0F25591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system for instance the gpgr um have some aspects that consider</w:t>
      </w:r>
    </w:p>
    <w:p w14:paraId="26D84D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22:54</w:t>
      </w:r>
    </w:p>
    <w:p w14:paraId="5321B3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automatic position making machines so in short if the data ensures data protection regulation</w:t>
      </w:r>
    </w:p>
    <w:p w14:paraId="4EEE2EB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23:01</w:t>
      </w:r>
    </w:p>
    <w:p w14:paraId="2282DB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requires that if you are affected by automatic decision you must be able to follow you must be</w:t>
      </w:r>
    </w:p>
    <w:p w14:paraId="1139FF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23:08</w:t>
      </w:r>
    </w:p>
    <w:p w14:paraId="790A189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able to understand and you must have the possibility to take against actions against a decision for instance</w:t>
      </w:r>
    </w:p>
    <w:p w14:paraId="135E916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23:14</w:t>
      </w:r>
    </w:p>
    <w:p w14:paraId="2DFD04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how could you take actions against a ai decision for not getting a credit from your bank</w:t>
      </w:r>
    </w:p>
    <w:p w14:paraId="5EB37A4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23:20</w:t>
      </w:r>
    </w:p>
    <w:p w14:paraId="2667B3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or how can you take actions against a eye decision well this patients will not get a specific</w:t>
      </w:r>
    </w:p>
    <w:p w14:paraId="735502A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23:27</w:t>
      </w:r>
    </w:p>
    <w:p w14:paraId="1F52CC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therapy if you can't take action against if you don't understand it and put yourself in</w:t>
      </w:r>
    </w:p>
    <w:p w14:paraId="468BA1D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23:32</w:t>
      </w:r>
    </w:p>
    <w:p w14:paraId="75CCB2D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situation where i say well that patient will not get this expensive um therapy and it doesn't give you an</w:t>
      </w:r>
    </w:p>
    <w:p w14:paraId="48F58D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23:39</w:t>
      </w:r>
    </w:p>
    <w:p w14:paraId="0F47949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explanation why you want to know why because you want to take excellent actions against this decision if it's</w:t>
      </w:r>
    </w:p>
    <w:p w14:paraId="481C075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23:45</w:t>
      </w:r>
    </w:p>
    <w:p w14:paraId="7651C3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against your will in that case so oops sorry um additional comments are found</w:t>
      </w:r>
    </w:p>
    <w:p w14:paraId="39D5836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23:52</w:t>
      </w:r>
    </w:p>
    <w:p w14:paraId="4F1FFF6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the cg guy that's the coin but again that's going too far here so let me quickly jump over this</w:t>
      </w:r>
    </w:p>
    <w:p w14:paraId="1995261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23:57</w:t>
      </w:r>
    </w:p>
    <w:p w14:paraId="09E267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slide let's look at the current medical devices regulation and also bitter diagnostic regulation so</w:t>
      </w:r>
    </w:p>
    <w:p w14:paraId="4DB1B5E4"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Verification and validation of Al Models</w:t>
      </w:r>
    </w:p>
    <w:p w14:paraId="359BC09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24:03</w:t>
      </w:r>
    </w:p>
    <w:p w14:paraId="33378B9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everything i explained you here basically on the same level applies to individual diagnostics and in nx 103</w:t>
      </w:r>
    </w:p>
    <w:p w14:paraId="74F2DE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24:09</w:t>
      </w:r>
    </w:p>
    <w:p w14:paraId="2451622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respective regulation you have requirements which must be fulfilled by the medical</w:t>
      </w:r>
    </w:p>
    <w:p w14:paraId="612F473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24:14</w:t>
      </w:r>
    </w:p>
    <w:p w14:paraId="6DCBC2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device or infector or diagnostic device and in um 70.1</w:t>
      </w:r>
    </w:p>
    <w:p w14:paraId="3CF83B7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24:20</w:t>
      </w:r>
    </w:p>
    <w:p w14:paraId="1A0D3AB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dspr 17.1 you have required for performance reliability and</w:t>
      </w:r>
    </w:p>
    <w:p w14:paraId="0893329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24:25</w:t>
      </w:r>
    </w:p>
    <w:p w14:paraId="12087AB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performance and repeatability of the medical device which also includes a system so all and the question is as a</w:t>
      </w:r>
    </w:p>
    <w:p w14:paraId="6A595AC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24:33</w:t>
      </w:r>
    </w:p>
    <w:p w14:paraId="00FBA3D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medical device manufacturer how can you fulfill those requirements well by verifying and validating the ai</w:t>
      </w:r>
    </w:p>
    <w:p w14:paraId="50CA11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24:40</w:t>
      </w:r>
    </w:p>
    <w:p w14:paraId="730F43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system as specified in a very general form in isis 3485 i know there are better standards for</w:t>
      </w:r>
    </w:p>
    <w:p w14:paraId="2B98D5A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24:46</w:t>
      </w:r>
    </w:p>
    <w:p w14:paraId="214933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verification validation but let's keep it simple and stay with the iso3485</w:t>
      </w:r>
    </w:p>
    <w:p w14:paraId="104682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24:51</w:t>
      </w:r>
    </w:p>
    <w:p w14:paraId="7BFE327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definition and when it comes to ai there are specific properties you need to</w:t>
      </w:r>
    </w:p>
    <w:p w14:paraId="61E42D0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24:57</w:t>
      </w:r>
    </w:p>
    <w:p w14:paraId="099FEE7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consider doing the validation and verification of the air mode when you train and verify your ai system</w:t>
      </w:r>
    </w:p>
    <w:p w14:paraId="578BEF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25:03</w:t>
      </w:r>
    </w:p>
    <w:p w14:paraId="2E80F0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consider two data sets you have one data set you need to train the model and you have another data set</w:t>
      </w:r>
    </w:p>
    <w:p w14:paraId="23A6AD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25:10</w:t>
      </w:r>
    </w:p>
    <w:p w14:paraId="4C5BE53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verify you and those data heads must be independent from each other</w:t>
      </w:r>
    </w:p>
    <w:p w14:paraId="7C7457C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25:15</w:t>
      </w:r>
    </w:p>
    <w:p w14:paraId="165832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and one very very important aspect that some manufacturers sometimes forget is the term validation</w:t>
      </w:r>
    </w:p>
    <w:p w14:paraId="508319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25:21</w:t>
      </w:r>
    </w:p>
    <w:p w14:paraId="5078BB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validation is used by medical device industry and also by data scientists so those ai experts and both of them unfortunately</w:t>
      </w:r>
    </w:p>
    <w:p w14:paraId="42B53F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25:29</w:t>
      </w:r>
    </w:p>
    <w:p w14:paraId="3E6421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understand completely something different when it comes to foundation for us medical device uh</w:t>
      </w:r>
    </w:p>
    <w:p w14:paraId="2269EB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25:36</w:t>
      </w:r>
    </w:p>
    <w:p w14:paraId="547231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expert it means confirmation that the requirements for specific intended purpose</w:t>
      </w:r>
    </w:p>
    <w:p w14:paraId="3BF1C5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25:41</w:t>
      </w:r>
    </w:p>
    <w:p w14:paraId="4520BAB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constantly fulfilled right so for ai expert it means completely</w:t>
      </w:r>
    </w:p>
    <w:p w14:paraId="13A8E8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25:46</w:t>
      </w:r>
    </w:p>
    <w:p w14:paraId="51D97E8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different it means a data correlation it also could mean data validation or it means also</w:t>
      </w:r>
    </w:p>
    <w:p w14:paraId="1FD7C6C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25:52</w:t>
      </w:r>
    </w:p>
    <w:p w14:paraId="33F2846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model tuning so when you're adjusting the model parameters the</w:t>
      </w:r>
    </w:p>
    <w:p w14:paraId="79CF67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25:57</w:t>
      </w:r>
    </w:p>
    <w:p w14:paraId="24C71BA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writing windows you are also talk validation so it's really not a defined</w:t>
      </w:r>
    </w:p>
    <w:p w14:paraId="057D785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26:03</w:t>
      </w:r>
    </w:p>
    <w:p w14:paraId="397D854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term which is same level applicable to all industries so please keep an eye on that whenever</w:t>
      </w:r>
    </w:p>
    <w:p w14:paraId="1F6FDE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26:11</w:t>
      </w:r>
    </w:p>
    <w:p w14:paraId="21C7D8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expert test you we have um validated systems that might not be what</w:t>
      </w:r>
    </w:p>
    <w:p w14:paraId="0ACB8AB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26:16</w:t>
      </w:r>
    </w:p>
    <w:p w14:paraId="3D9655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are understanding validation but at the end of the time you have to do a validation at the end</w:t>
      </w:r>
    </w:p>
    <w:p w14:paraId="4B5F69E3"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How much data is necessary?</w:t>
      </w:r>
    </w:p>
    <w:p w14:paraId="266DFA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26:22</w:t>
      </w:r>
    </w:p>
    <w:p w14:paraId="6442875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the v model so usually that shouldn't be an issue next question is how much data do you need and</w:t>
      </w:r>
    </w:p>
    <w:p w14:paraId="674FD14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26:28</w:t>
      </w:r>
    </w:p>
    <w:p w14:paraId="7C1B759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unfortunately that question is very difficult to answer the prediction models that are available right now</w:t>
      </w:r>
    </w:p>
    <w:p w14:paraId="447C01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26:35</w:t>
      </w:r>
    </w:p>
    <w:p w14:paraId="644F499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apply only to very simple ai systems and there is no scientific way to</w:t>
      </w:r>
    </w:p>
    <w:p w14:paraId="50C769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26:40</w:t>
      </w:r>
    </w:p>
    <w:p w14:paraId="0D2F8A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identify how much data are necessary for complicated models in advance</w:t>
      </w:r>
    </w:p>
    <w:p w14:paraId="73DB04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26:45</w:t>
      </w:r>
    </w:p>
    <w:p w14:paraId="345898F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however when you do the verification validation or real-world data considering your um targeted patient</w:t>
      </w:r>
    </w:p>
    <w:p w14:paraId="45F218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26:52</w:t>
      </w:r>
    </w:p>
    <w:p w14:paraId="739815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population you then have objective evidence for for the performance characteristics of a</w:t>
      </w:r>
    </w:p>
    <w:p w14:paraId="2C75251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26:59</w:t>
      </w:r>
    </w:p>
    <w:p w14:paraId="251C33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model and then you can say well i had enough data not another uh</w:t>
      </w:r>
    </w:p>
    <w:p w14:paraId="45EFA68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27:05</w:t>
      </w:r>
    </w:p>
    <w:p w14:paraId="15D4C01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question is quality of data being used for the training and verification validation and for this i always use</w:t>
      </w:r>
    </w:p>
    <w:p w14:paraId="1DDA28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27:12</w:t>
      </w:r>
    </w:p>
    <w:p w14:paraId="555F9A4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this garbage model you most probably are aware of if you put garbage in your system well you get</w:t>
      </w:r>
    </w:p>
    <w:p w14:paraId="4FAF76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27:17</w:t>
      </w:r>
    </w:p>
    <w:p w14:paraId="1958863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out garbage out of your system and the same is true with ai if you train</w:t>
      </w:r>
    </w:p>
    <w:p w14:paraId="742297D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27:23</w:t>
      </w:r>
    </w:p>
    <w:p w14:paraId="6E28107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your model with garbage data you will receive a garbage performing model and however what does it mean to have</w:t>
      </w:r>
    </w:p>
    <w:p w14:paraId="120C545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27:29</w:t>
      </w:r>
    </w:p>
    <w:p w14:paraId="7E0D310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quality of data for instance with medical ai system we are very often dealing with</w:t>
      </w:r>
    </w:p>
    <w:p w14:paraId="5B1DB6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27:37</w:t>
      </w:r>
    </w:p>
    <w:p w14:paraId="1DE39D4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label data sets which are grouped under the supervised learning methods</w:t>
      </w:r>
    </w:p>
    <w:p w14:paraId="4015124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27:42</w:t>
      </w:r>
    </w:p>
    <w:p w14:paraId="036AAF5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 labeling process however is very boring and very repetitive to us</w:t>
      </w:r>
    </w:p>
    <w:p w14:paraId="2ED67BD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27:48</w:t>
      </w:r>
    </w:p>
    <w:p w14:paraId="755AE1D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 you have thousands sometimes millions of images need to sit there and check if this is a</w:t>
      </w:r>
    </w:p>
    <w:p w14:paraId="3A97E2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27:54</w:t>
      </w:r>
    </w:p>
    <w:p w14:paraId="6FE8AF6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don't know abnormal or normal tissue and this is boring and it's repetitive and humans tend to do</w:t>
      </w:r>
    </w:p>
    <w:p w14:paraId="4C9EDDE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28:00</w:t>
      </w:r>
    </w:p>
    <w:p w14:paraId="05B5050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mistakes when they are doing repetitive tasks and we are subjective right while someone might identify one image is</w:t>
      </w:r>
    </w:p>
    <w:p w14:paraId="0C8F746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28:06</w:t>
      </w:r>
    </w:p>
    <w:p w14:paraId="767255F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normal another one who will say no it's not it's abnormal so what you need to do you need to define thresholds for the</w:t>
      </w:r>
    </w:p>
    <w:p w14:paraId="1B597CF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28:12</w:t>
      </w:r>
    </w:p>
    <w:p w14:paraId="531BD01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labeling process when is data or image considered to be abnormal when is it normal and what are the acceptance criteria for</w:t>
      </w:r>
    </w:p>
    <w:p w14:paraId="6D0B03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28:20</w:t>
      </w:r>
    </w:p>
    <w:p w14:paraId="5A9917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accepting image so uh what are the as you know no signal to noise ratio for an image you need to</w:t>
      </w:r>
    </w:p>
    <w:p w14:paraId="3E2E569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28:25</w:t>
      </w:r>
    </w:p>
    <w:p w14:paraId="12BC934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define it in advance and who perform the labeling process at all can only clinicians do the labeling or do</w:t>
      </w:r>
    </w:p>
    <w:p w14:paraId="676BF6D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28:32</w:t>
      </w:r>
    </w:p>
    <w:p w14:paraId="33EA933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can also put technical employees there that is it's a justification you need to</w:t>
      </w:r>
    </w:p>
    <w:p w14:paraId="491D91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28:37</w:t>
      </w:r>
    </w:p>
    <w:p w14:paraId="0E72E8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provide and where the data is coming from clinical trace or from google image especially when it</w:t>
      </w:r>
    </w:p>
    <w:p w14:paraId="695D3F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28:43</w:t>
      </w:r>
    </w:p>
    <w:p w14:paraId="395924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comes to security of ai system we'll look at it later the</w:t>
      </w:r>
    </w:p>
    <w:p w14:paraId="2BDC31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28:49</w:t>
      </w:r>
    </w:p>
    <w:p w14:paraId="395F2F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source of image can be significant because you are able to change the image in such way that it</w:t>
      </w:r>
    </w:p>
    <w:p w14:paraId="13A4A25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28:55</w:t>
      </w:r>
    </w:p>
    <w:p w14:paraId="2DF583C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bring a security issue in your device well we come we can't do that topically oops</w:t>
      </w:r>
    </w:p>
    <w:p w14:paraId="3ECD59C3"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Data Quality &amp; Bias in data</w:t>
      </w:r>
    </w:p>
    <w:p w14:paraId="66F959F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29:02</w:t>
      </w:r>
    </w:p>
    <w:p w14:paraId="06FD47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another issue you need to consider our bias in data so the question you need to ask yourself are the data</w:t>
      </w:r>
    </w:p>
    <w:p w14:paraId="3DAEB8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29:08</w:t>
      </w:r>
    </w:p>
    <w:p w14:paraId="72E8DCE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 are you you are using for for your system to train and to verify your model really</w:t>
      </w:r>
    </w:p>
    <w:p w14:paraId="6A6F01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29:14</w:t>
      </w:r>
    </w:p>
    <w:p w14:paraId="3F8EE53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representing the real world distribution where you are marketing your device for instance uh we see here one example of</w:t>
      </w:r>
    </w:p>
    <w:p w14:paraId="67FC2B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29:21</w:t>
      </w:r>
    </w:p>
    <w:p w14:paraId="502FC3C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 eye system to identify the gender of a person based on his skin color and the people</w:t>
      </w:r>
    </w:p>
    <w:p w14:paraId="537583D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29:27</w:t>
      </w:r>
    </w:p>
    <w:p w14:paraId="5E5019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color are misidentified 12 times higher probability and the reason for that is not the</w:t>
      </w:r>
    </w:p>
    <w:p w14:paraId="41F45B1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29:32</w:t>
      </w:r>
    </w:p>
    <w:p w14:paraId="5656F87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performance of them well actually it is the performance of the model but the root cause of their</w:t>
      </w:r>
    </w:p>
    <w:p w14:paraId="6185C9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29:38</w:t>
      </w:r>
    </w:p>
    <w:p w14:paraId="6487E5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the ai's performance is uh is the fact that the model have been</w:t>
      </w:r>
    </w:p>
    <w:p w14:paraId="4C72285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29:43</w:t>
      </w:r>
    </w:p>
    <w:p w14:paraId="528210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trained predominantly with non-colored humans so for this reason you can introduce and</w:t>
      </w:r>
    </w:p>
    <w:p w14:paraId="62B3A3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29:49</w:t>
      </w:r>
    </w:p>
    <w:p w14:paraId="209844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bias into the system and it works very good with white people but not just people of color so you need to define</w:t>
      </w:r>
    </w:p>
    <w:p w14:paraId="0C8ACDD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29:55</w:t>
      </w:r>
    </w:p>
    <w:p w14:paraId="4408355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statistical distribution of the data being used for the training verification and validation and then you</w:t>
      </w:r>
    </w:p>
    <w:p w14:paraId="09F2D1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30:01</w:t>
      </w:r>
    </w:p>
    <w:p w14:paraId="435BEA4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need to ensure that those data are representing the targeted patient</w:t>
      </w:r>
    </w:p>
    <w:p w14:paraId="38366F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30:08</w:t>
      </w:r>
    </w:p>
    <w:p w14:paraId="1B5D315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population so if you only use data from japanese patients</w:t>
      </w:r>
    </w:p>
    <w:p w14:paraId="613BA0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30:13</w:t>
      </w:r>
    </w:p>
    <w:p w14:paraId="4781191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 might be okay but it also might not be okay and this is a justification you need to</w:t>
      </w:r>
    </w:p>
    <w:p w14:paraId="3EAD4C6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30:18</w:t>
      </w:r>
    </w:p>
    <w:p w14:paraId="195896E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provide we can discuss on this issue later in a questionnaire around so let me quickly look at the</w:t>
      </w:r>
    </w:p>
    <w:p w14:paraId="76A12D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30:25</w:t>
      </w:r>
    </w:p>
    <w:p w14:paraId="206B9E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risk management process how much time do i have so we are good to go um the medical device regulation</w:t>
      </w:r>
    </w:p>
    <w:p w14:paraId="5B9B91D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30:33</w:t>
      </w:r>
    </w:p>
    <w:p w14:paraId="7A37EB7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requires you to implement a risk management process and relevant harmonized standard for risk management processes iso 4971</w:t>
      </w:r>
    </w:p>
    <w:p w14:paraId="4E51B4DC"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What to consider in the risk management files</w:t>
      </w:r>
    </w:p>
    <w:p w14:paraId="2F943A6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30:41</w:t>
      </w:r>
    </w:p>
    <w:p w14:paraId="649183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then you have additions from the software lifecycle standard ir ic62</w:t>
      </w:r>
    </w:p>
    <w:p w14:paraId="3D6E5F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30:49</w:t>
      </w:r>
    </w:p>
    <w:p w14:paraId="4E470CF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 however please do not misunderstand me 62 tier 4 just add additions to 4971 and</w:t>
      </w:r>
    </w:p>
    <w:p w14:paraId="16C9D0C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30:56</w:t>
      </w:r>
    </w:p>
    <w:p w14:paraId="575B22B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does not replace it and i don't want to go into detail of risk management so this is you should be</w:t>
      </w:r>
    </w:p>
    <w:p w14:paraId="5E5041D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31:01</w:t>
      </w:r>
    </w:p>
    <w:p w14:paraId="47FBA4A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very aware of it as a medical device manufacturer but basically you need to identify risk you need to analyze those</w:t>
      </w:r>
    </w:p>
    <w:p w14:paraId="1BE7C3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31:08</w:t>
      </w:r>
    </w:p>
    <w:p w14:paraId="2544E25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risks and you need to evaluate you should accept it and if you accept that is good if you do not accept it you</w:t>
      </w:r>
    </w:p>
    <w:p w14:paraId="5EACFF3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31:13</w:t>
      </w:r>
    </w:p>
    <w:p w14:paraId="2DC7133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need to mitigate it those and at the end of the time you need to show objective</w:t>
      </w:r>
    </w:p>
    <w:p w14:paraId="49389D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31:19</w:t>
      </w:r>
    </w:p>
    <w:p w14:paraId="1BF5F85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evidence for the effectiveness of implementation this is described in respect to standards however</w:t>
      </w:r>
    </w:p>
    <w:p w14:paraId="46451C1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31:27</w:t>
      </w:r>
    </w:p>
    <w:p w14:paraId="64545D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what do you need to specifically consider when we are dealing with ai systems or medical devices operating</w:t>
      </w:r>
    </w:p>
    <w:p w14:paraId="139B7BB7"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Which risks the manufacturer needs to consider?</w:t>
      </w:r>
    </w:p>
    <w:p w14:paraId="4EE5CD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31:34</w:t>
      </w:r>
    </w:p>
    <w:p w14:paraId="60FF41A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artificial intelligence and the thing is getting a little bit messy</w:t>
      </w:r>
    </w:p>
    <w:p w14:paraId="3B8668C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31:41</w:t>
      </w:r>
    </w:p>
    <w:p w14:paraId="2E6D79B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here because with medical devices without ai risk can be assessed from real world experience</w:t>
      </w:r>
    </w:p>
    <w:p w14:paraId="38E37E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31:47</w:t>
      </w:r>
    </w:p>
    <w:p w14:paraId="0A6E76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 a technology that you are using already for years but when a i have when a medical device</w:t>
      </w:r>
    </w:p>
    <w:p w14:paraId="4AD70A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31:54</w:t>
      </w:r>
    </w:p>
    <w:p w14:paraId="36BF394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hey i incorporated into it that experience is missing because you don't have the ict in the</w:t>
      </w:r>
    </w:p>
    <w:p w14:paraId="6104FF2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32:02</w:t>
      </w:r>
    </w:p>
    <w:p w14:paraId="17BD7B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market for a long time as you have it with a conventional system and the missing experience on the device in the</w:t>
      </w:r>
    </w:p>
    <w:p w14:paraId="5B32BD2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32:09</w:t>
      </w:r>
    </w:p>
    <w:p w14:paraId="44908D7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real world market increases of the potential to not identifying other</w:t>
      </w:r>
    </w:p>
    <w:p w14:paraId="788FDC7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32:14</w:t>
      </w:r>
    </w:p>
    <w:p w14:paraId="4209404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additionally complex ai ai system especially black box ais and</w:t>
      </w:r>
    </w:p>
    <w:p w14:paraId="77F2F00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32:22</w:t>
      </w:r>
    </w:p>
    <w:p w14:paraId="3DEF246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those cases it is difficult to identify um uh</w:t>
      </w:r>
    </w:p>
    <w:p w14:paraId="1A54073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32:28</w:t>
      </w:r>
    </w:p>
    <w:p w14:paraId="24A693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risks that are associated with istakai is because you do not understand the algorithm behind the eye system so you</w:t>
      </w:r>
    </w:p>
    <w:p w14:paraId="2566A5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32:35</w:t>
      </w:r>
    </w:p>
    <w:p w14:paraId="6DDCF51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cannot identify what are the risks so uh with ai system you have additional level of</w:t>
      </w:r>
    </w:p>
    <w:p w14:paraId="50B433F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32:41</w:t>
      </w:r>
    </w:p>
    <w:p w14:paraId="2C3ABA9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complexity into into the risk identification purposes basically the risks that are associated</w:t>
      </w:r>
    </w:p>
    <w:p w14:paraId="6414F23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32:48</w:t>
      </w:r>
    </w:p>
    <w:p w14:paraId="129E27F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with isis thing can be grouped in four different sub categories which cover the learning</w:t>
      </w:r>
    </w:p>
    <w:p w14:paraId="5870EB3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32:53</w:t>
      </w:r>
    </w:p>
    <w:p w14:paraId="7EFCF37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methods level of autonomy of the ai system the model being used</w:t>
      </w:r>
    </w:p>
    <w:p w14:paraId="491650C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32:58</w:t>
      </w:r>
    </w:p>
    <w:p w14:paraId="78252B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its explainability and other aspects such as off-labels you know if you are</w:t>
      </w:r>
    </w:p>
    <w:p w14:paraId="4514AED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33:03</w:t>
      </w:r>
    </w:p>
    <w:p w14:paraId="4584881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it's a user of a medical device get used to it they tend to to off-label use that device so this</w:t>
      </w:r>
    </w:p>
    <w:p w14:paraId="086571E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33:10</w:t>
      </w:r>
    </w:p>
    <w:p w14:paraId="36CEC6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foreseeable misuse must be or should be considered in your risk management process</w:t>
      </w:r>
    </w:p>
    <w:p w14:paraId="3599E0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33:16</w:t>
      </w:r>
    </w:p>
    <w:p w14:paraId="6B558D2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those risks that identify before the quality of data buyers etc so it should be added into</w:t>
      </w:r>
    </w:p>
    <w:p w14:paraId="4C13FFF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33:22</w:t>
      </w:r>
    </w:p>
    <w:p w14:paraId="364F333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this list of good um one issue i would like to</w:t>
      </w:r>
    </w:p>
    <w:p w14:paraId="176DB82E"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Instabilities of deep learning methods</w:t>
      </w:r>
    </w:p>
    <w:p w14:paraId="673F6A5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33:29</w:t>
      </w:r>
    </w:p>
    <w:p w14:paraId="06DF7D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mention in particular when it comes to risk management are stability issues with ai system which i</w:t>
      </w:r>
    </w:p>
    <w:p w14:paraId="46D2CF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33:37</w:t>
      </w:r>
    </w:p>
    <w:p w14:paraId="205F7CB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which you remember we discussed at the beginning of this presentation when we talk about warehousing</w:t>
      </w:r>
    </w:p>
    <w:p w14:paraId="0A40971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33:42</w:t>
      </w:r>
    </w:p>
    <w:p w14:paraId="6AF1AEB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activities unfortunately also in medical we see the medical field we see issues with</w:t>
      </w:r>
    </w:p>
    <w:p w14:paraId="54C970E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33:48</w:t>
      </w:r>
    </w:p>
    <w:p w14:paraId="4EFC816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stability of ai systems and there is a study from may 2020 and</w:t>
      </w:r>
    </w:p>
    <w:p w14:paraId="47FDAE4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33:53</w:t>
      </w:r>
    </w:p>
    <w:p w14:paraId="6A12B8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they investigate the stability of ai system used for the reconstruction of mri and</w:t>
      </w:r>
    </w:p>
    <w:p w14:paraId="6B4D103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33:58</w:t>
      </w:r>
    </w:p>
    <w:p w14:paraId="06752A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ct image and the investigation shows that six of the most commonly used</w:t>
      </w:r>
    </w:p>
    <w:p w14:paraId="57FC076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34:04</w:t>
      </w:r>
    </w:p>
    <w:p w14:paraId="7AB4132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system for the reconstruction of mri and ct image were highly instant so</w:t>
      </w:r>
    </w:p>
    <w:p w14:paraId="695026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34:10</w:t>
      </w:r>
    </w:p>
    <w:p w14:paraId="42F1FE8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basically they could show that tiniest corruption of the input data are changing to the setting</w:t>
      </w:r>
    </w:p>
    <w:p w14:paraId="58BE76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34:15</w:t>
      </w:r>
    </w:p>
    <w:p w14:paraId="1DCA929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the modality that are basically invisible for human eyes as you can see in this example here</w:t>
      </w:r>
    </w:p>
    <w:p w14:paraId="7F65BC6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34:22</w:t>
      </w:r>
    </w:p>
    <w:p w14:paraId="7CF9EC0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results a wide range of artifacts in worst case removing structure from the original image now</w:t>
      </w:r>
    </w:p>
    <w:p w14:paraId="1AE080F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34:28</w:t>
      </w:r>
    </w:p>
    <w:p w14:paraId="31C0550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imagining the same distortion or the same issue</w:t>
      </w:r>
    </w:p>
    <w:p w14:paraId="3A8ACA7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34:35</w:t>
      </w:r>
    </w:p>
    <w:p w14:paraId="7985A6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with medical images you see on that side imagine removing uh i don't know abnormal tissue out of</w:t>
      </w:r>
    </w:p>
    <w:p w14:paraId="1763685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34:42</w:t>
      </w:r>
    </w:p>
    <w:p w14:paraId="5BA688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emotion by this not providing the necessary therapy for the medical</w:t>
      </w:r>
    </w:p>
    <w:p w14:paraId="1EE1C1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34:47</w:t>
      </w:r>
    </w:p>
    <w:p w14:paraId="55CC0DA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for the patient and uh yeah so those distortions as i um as i told you before</w:t>
      </w:r>
    </w:p>
    <w:p w14:paraId="1035878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34:55</w:t>
      </w:r>
    </w:p>
    <w:p w14:paraId="709E270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basically are only a viable only visible with ai systems however with conventional</w:t>
      </w:r>
    </w:p>
    <w:p w14:paraId="7E4C2C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35:02</w:t>
      </w:r>
    </w:p>
    <w:p w14:paraId="4B571F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metaphors distortion were not observed although the same image had been provided to</w:t>
      </w:r>
    </w:p>
    <w:p w14:paraId="685F72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35:08</w:t>
      </w:r>
    </w:p>
    <w:p w14:paraId="30C98FC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the conventional reconstruction methods so stability issues with they are</w:t>
      </w:r>
    </w:p>
    <w:p w14:paraId="3F9D5AF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35:15</w:t>
      </w:r>
    </w:p>
    <w:p w14:paraId="12B6E2B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well-known and documented in literature however sometimes not really considered by the manufacturers</w:t>
      </w:r>
    </w:p>
    <w:p w14:paraId="0D24301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35:21</w:t>
      </w:r>
    </w:p>
    <w:p w14:paraId="4054CEB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i'm good to go so please consider that one um i think i will jump over this slide</w:t>
      </w:r>
    </w:p>
    <w:p w14:paraId="108C55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35:29</w:t>
      </w:r>
    </w:p>
    <w:p w14:paraId="72BF6A9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because that's going too much into detail here uh let me go to the i think more</w:t>
      </w:r>
    </w:p>
    <w:p w14:paraId="346A2603"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Regulatory Framework</w:t>
      </w:r>
    </w:p>
    <w:p w14:paraId="6741093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35:34</w:t>
      </w:r>
    </w:p>
    <w:p w14:paraId="450C8CA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interesting part of the presentation when it comes to ai which is the</w:t>
      </w:r>
    </w:p>
    <w:p w14:paraId="0D7CC98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35:39</w:t>
      </w:r>
    </w:p>
    <w:p w14:paraId="074CC26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regulatory framework so um let me quickly summarize what's</w:t>
      </w:r>
    </w:p>
    <w:p w14:paraId="26CA81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35:44</w:t>
      </w:r>
    </w:p>
    <w:p w14:paraId="41E6FD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have been done already in recent years so basically all major regulators around the world have already a proposed</w:t>
      </w:r>
    </w:p>
    <w:p w14:paraId="5594E5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35:51</w:t>
      </w:r>
    </w:p>
    <w:p w14:paraId="4C236B1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framework to deal with ai and media in medical devices the fda has already provided a</w:t>
      </w:r>
    </w:p>
    <w:p w14:paraId="05CFABD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35:58</w:t>
      </w:r>
    </w:p>
    <w:p w14:paraId="0AFF4AB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questionnaire where the industry was asked on their opinion or proposed uh framework they have been</w:t>
      </w:r>
    </w:p>
    <w:p w14:paraId="7EE1330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36:06</w:t>
      </w:r>
    </w:p>
    <w:p w14:paraId="206E8AE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published in a draft phone beginning of this year i think it was january 2021 the fda had</w:t>
      </w:r>
    </w:p>
    <w:p w14:paraId="4BD2813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36:12</w:t>
      </w:r>
    </w:p>
    <w:p w14:paraId="65B45D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published their action plan on how they want to oversight ai in medical devices and the action plan consists of</w:t>
      </w:r>
    </w:p>
    <w:p w14:paraId="536DD98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36:19</w:t>
      </w:r>
    </w:p>
    <w:p w14:paraId="383FD5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five major steps the major one being uh developing a regulative framework</w:t>
      </w:r>
    </w:p>
    <w:p w14:paraId="03E41E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36:24</w:t>
      </w:r>
    </w:p>
    <w:p w14:paraId="617543E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explicitly for the change control ai that includes also automatically changing a high system so</w:t>
      </w:r>
    </w:p>
    <w:p w14:paraId="6ABA69E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36:31</w:t>
      </w:r>
    </w:p>
    <w:p w14:paraId="0C7DA83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those ai systems that are continuously learning a good machine learning</w:t>
      </w:r>
    </w:p>
    <w:p w14:paraId="4BAB5C5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36:37</w:t>
      </w:r>
    </w:p>
    <w:p w14:paraId="0803247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practice and new methods to evaluate ai systems um also the european union has published</w:t>
      </w:r>
    </w:p>
    <w:p w14:paraId="7B9ACA6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36:45</w:t>
      </w:r>
    </w:p>
    <w:p w14:paraId="7C540E8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white paper on ai for critical infrastructure i think it was last year before it was 2020 from raw</w:t>
      </w:r>
    </w:p>
    <w:p w14:paraId="3FBE894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36:52</w:t>
      </w:r>
    </w:p>
    <w:p w14:paraId="0BA5CEE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few weeks ago the proposed regulation for ai in medic over in critical infrastructure</w:t>
      </w:r>
    </w:p>
    <w:p w14:paraId="72FF206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36:59</w:t>
      </w:r>
    </w:p>
    <w:p w14:paraId="408BCB6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you has been published it's horizontal uh regulations are not not the</w:t>
      </w:r>
    </w:p>
    <w:p w14:paraId="4E0694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37:04</w:t>
      </w:r>
    </w:p>
    <w:p w14:paraId="6D78A59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industrial specific one medical devices which fall under the high risk ai systems</w:t>
      </w:r>
    </w:p>
    <w:p w14:paraId="487547B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37:10</w:t>
      </w:r>
    </w:p>
    <w:p w14:paraId="564D9B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must undergo a conformity assessment procedure but the question is what does it mean</w:t>
      </w:r>
    </w:p>
    <w:p w14:paraId="7A52D9F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37:16</w:t>
      </w:r>
    </w:p>
    <w:p w14:paraId="57816E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for medical devices because medical devices are already undergoing a conformity assessment procedure well</w:t>
      </w:r>
    </w:p>
    <w:p w14:paraId="1B7E58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37:23</w:t>
      </w:r>
    </w:p>
    <w:p w14:paraId="5909A4F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article 43 of the proposed regulation explained that those devices can be assessed under mdr and</w:t>
      </w:r>
    </w:p>
    <w:p w14:paraId="62098F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37:30</w:t>
      </w:r>
    </w:p>
    <w:p w14:paraId="23CAC64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ivdr with some ai extras however the question of whether those</w:t>
      </w:r>
    </w:p>
    <w:p w14:paraId="352554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37:37</w:t>
      </w:r>
    </w:p>
    <w:p w14:paraId="742F5F1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assessment bodies or notified bodies who perform this assessment will be accurate under a specific scheme</w:t>
      </w:r>
    </w:p>
    <w:p w14:paraId="5860168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37:44</w:t>
      </w:r>
    </w:p>
    <w:p w14:paraId="794D07C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well that question is really not answered and considering that the current number of notified bodies</w:t>
      </w:r>
    </w:p>
    <w:p w14:paraId="1B30CC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37:50</w:t>
      </w:r>
    </w:p>
    <w:p w14:paraId="3A3202A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the major bottleneck when it comes to certification of a medical device that</w:t>
      </w:r>
    </w:p>
    <w:p w14:paraId="2B9C8BB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37:55</w:t>
      </w:r>
    </w:p>
    <w:p w14:paraId="2FA9F8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situation might be worsens if additional reputation is necessary but</w:t>
      </w:r>
    </w:p>
    <w:p w14:paraId="26AA5A7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38:00</w:t>
      </w:r>
    </w:p>
    <w:p w14:paraId="705E183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didn't read it out of yet i hope we will get a response from the regulator soon</w:t>
      </w:r>
    </w:p>
    <w:p w14:paraId="64D3052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38:06</w:t>
      </w:r>
    </w:p>
    <w:p w14:paraId="0E78FAF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yeah the result of a conformity assessment procedure under um the artificial intelligence</w:t>
      </w:r>
    </w:p>
    <w:p w14:paraId="523FA0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38:13</w:t>
      </w:r>
    </w:p>
    <w:p w14:paraId="6DF3B9F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proposed regulation is a technical documentation</w:t>
      </w:r>
    </w:p>
    <w:p w14:paraId="3A336A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38:20</w:t>
      </w:r>
    </w:p>
    <w:p w14:paraId="61864B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certificate which seems to be complementary to an mdr ivdr certificate but yeah we will</w:t>
      </w:r>
    </w:p>
    <w:p w14:paraId="780117C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38:27</w:t>
      </w:r>
    </w:p>
    <w:p w14:paraId="5CF95A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see that in the future and also what is very important for the medical device manufacturers so they</w:t>
      </w:r>
    </w:p>
    <w:p w14:paraId="6522DE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38:32</w:t>
      </w:r>
    </w:p>
    <w:p w14:paraId="05B697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have a very broad definition of ai they also consider knowledge based systems as an ai</w:t>
      </w:r>
    </w:p>
    <w:p w14:paraId="48E667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38:39</w:t>
      </w:r>
    </w:p>
    <w:p w14:paraId="4A11D9B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which might lead to the fact that also a really conventional or simple embedded software</w:t>
      </w:r>
    </w:p>
    <w:p w14:paraId="29D9C7D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38:46</w:t>
      </w:r>
    </w:p>
    <w:p w14:paraId="22D4BA8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electronic thermometer might answer might also undergo an ai assessment</w:t>
      </w:r>
    </w:p>
    <w:p w14:paraId="5604C00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38:52</w:t>
      </w:r>
    </w:p>
    <w:p w14:paraId="0F48D25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if that approach is good or not or if you should use a risk-based approach it's not a definition we as a notified</w:t>
      </w:r>
    </w:p>
    <w:p w14:paraId="77B969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38:58</w:t>
      </w:r>
    </w:p>
    <w:p w14:paraId="1F14522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body or testosterone is doing we basically refer what the regulators test ask us to</w:t>
      </w:r>
    </w:p>
    <w:p w14:paraId="69A027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39:04</w:t>
      </w:r>
    </w:p>
    <w:p w14:paraId="400C3CC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test however it's up to you as a stakeholder to discuss and to discuss and maybe</w:t>
      </w:r>
    </w:p>
    <w:p w14:paraId="308528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39:12</w:t>
      </w:r>
    </w:p>
    <w:p w14:paraId="7F64921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propose changes to the regulation you do also find requirements in the ai</w:t>
      </w:r>
    </w:p>
    <w:p w14:paraId="504604A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39:18</w:t>
      </w:r>
    </w:p>
    <w:p w14:paraId="292C60D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regulation for error of free and complete data for the training</w:t>
      </w:r>
    </w:p>
    <w:p w14:paraId="268BF57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39:23</w:t>
      </w:r>
    </w:p>
    <w:p w14:paraId="6254BC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so for the training validation testing and verification of pores however as you</w:t>
      </w:r>
    </w:p>
    <w:p w14:paraId="67D09EB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39:29</w:t>
      </w:r>
    </w:p>
    <w:p w14:paraId="4966BED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might know such a requirement for error-free data is technically not possible</w:t>
      </w:r>
    </w:p>
    <w:p w14:paraId="05B4BD9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39:35</w:t>
      </w:r>
    </w:p>
    <w:p w14:paraId="01DAF2A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every sensor you are dealing with in a medical field or even in any field has some</w:t>
      </w:r>
    </w:p>
    <w:p w14:paraId="479B902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39:41</w:t>
      </w:r>
    </w:p>
    <w:p w14:paraId="35F573A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limitation when it comes to position so um having error-free data is technically</w:t>
      </w:r>
    </w:p>
    <w:p w14:paraId="2462651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39:47</w:t>
      </w:r>
    </w:p>
    <w:p w14:paraId="6DCE2A7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 possible um as to my understanding at least also the requirement of the regulation</w:t>
      </w:r>
    </w:p>
    <w:p w14:paraId="194090D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39:54</w:t>
      </w:r>
    </w:p>
    <w:p w14:paraId="5D007D9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or proposal regulation human oversight might not always be practical because</w:t>
      </w:r>
    </w:p>
    <w:p w14:paraId="76DDDCC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40:00</w:t>
      </w:r>
    </w:p>
    <w:p w14:paraId="386B5B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do have a high system which advantage is uh is to to super supersede</w:t>
      </w:r>
    </w:p>
    <w:p w14:paraId="09944B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40:08</w:t>
      </w:r>
    </w:p>
    <w:p w14:paraId="191C467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human performance so in those cases if it's really practically possible to have a human</w:t>
      </w:r>
    </w:p>
    <w:p w14:paraId="6CC7291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40:14</w:t>
      </w:r>
    </w:p>
    <w:p w14:paraId="2F80B24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oversight well that's a definition hopefully we'll get from the regulator</w:t>
      </w:r>
    </w:p>
    <w:p w14:paraId="7744DE2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40:19</w:t>
      </w:r>
    </w:p>
    <w:p w14:paraId="280B887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soon and additionally you are supposed to implement post-market procedure to</w:t>
      </w:r>
    </w:p>
    <w:p w14:paraId="5D7FE2D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40:25</w:t>
      </w:r>
    </w:p>
    <w:p w14:paraId="0E2F7F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proactively collect and review data from the use of your ai system</w:t>
      </w:r>
    </w:p>
    <w:p w14:paraId="4F390A9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40:30</w:t>
      </w:r>
    </w:p>
    <w:p w14:paraId="5A58E67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 a market um however it seems like from what i understand that there is a</w:t>
      </w:r>
    </w:p>
    <w:p w14:paraId="1F8EAE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40:37</w:t>
      </w:r>
    </w:p>
    <w:p w14:paraId="3FB86A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parallel reporting channel being used so medical device manufacturers have already um</w:t>
      </w:r>
    </w:p>
    <w:p w14:paraId="20CE8D2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40:43</w:t>
      </w:r>
    </w:p>
    <w:p w14:paraId="2F08EEB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advisory notice or notification process in place that well it's well established and</w:t>
      </w:r>
    </w:p>
    <w:p w14:paraId="04BB10D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40:49</w:t>
      </w:r>
    </w:p>
    <w:p w14:paraId="1781D59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usually works very good however it seems like those reportings might be done on</w:t>
      </w:r>
    </w:p>
    <w:p w14:paraId="6AEB87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40:57</w:t>
      </w:r>
    </w:p>
    <w:p w14:paraId="68CA5D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parallel reporting channels and might also need other sources to be notified but</w:t>
      </w:r>
    </w:p>
    <w:p w14:paraId="368203D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41:02</w:t>
      </w:r>
    </w:p>
    <w:p w14:paraId="34DB536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yeah we will see if it's the way it is currently i understand that might mean a lot of additional work for</w:t>
      </w:r>
    </w:p>
    <w:p w14:paraId="5D1ABA7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41:08</w:t>
      </w:r>
    </w:p>
    <w:p w14:paraId="6570DF6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manufacturers and yeah i think that's enough of the eu regulation let me check the time yeah i</w:t>
      </w:r>
    </w:p>
    <w:p w14:paraId="3636EF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41:14</w:t>
      </w:r>
    </w:p>
    <w:p w14:paraId="749FF0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need to finish soon uh so also japan japan korea singapore and china have their respective guidance</w:t>
      </w:r>
    </w:p>
    <w:p w14:paraId="36EC8D6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41:20</w:t>
      </w:r>
    </w:p>
    <w:p w14:paraId="2BF94F2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regulatory documents in place covering either business medical devices but it's going too far to explain each of them</w:t>
      </w:r>
    </w:p>
    <w:p w14:paraId="165E87D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41:27</w:t>
      </w:r>
    </w:p>
    <w:p w14:paraId="438E73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here so you have also a question on the standardization side and there is</w:t>
      </w:r>
    </w:p>
    <w:p w14:paraId="4AE8AC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41:33</w:t>
      </w:r>
    </w:p>
    <w:p w14:paraId="5B3272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lot going on on the standardization side this would way out of the focus or the scope of</w:t>
      </w:r>
    </w:p>
    <w:p w14:paraId="396FC5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41:39</w:t>
      </w:r>
    </w:p>
    <w:p w14:paraId="100877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this short presentation to cover all the many approaches being implemented on a</w:t>
      </w:r>
    </w:p>
    <w:p w14:paraId="2FD78D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41:45</w:t>
      </w:r>
    </w:p>
    <w:p w14:paraId="7B532DC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standardization site however please feel free to contact us for additional technical meetings or uh</w:t>
      </w:r>
    </w:p>
    <w:p w14:paraId="411162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41:51</w:t>
      </w:r>
    </w:p>
    <w:p w14:paraId="53033F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discussion to cover in-depth requirements either on a regulatory level or standardization level</w:t>
      </w:r>
    </w:p>
    <w:p w14:paraId="3EB04A8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41:58</w:t>
      </w:r>
    </w:p>
    <w:p w14:paraId="0C2767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yep uh what time is it oh yeah i think uh we can also well let me quickly uh try to summarize this</w:t>
      </w:r>
    </w:p>
    <w:p w14:paraId="5EADC5D2"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Responsibility, accountability and trust in Al</w:t>
      </w:r>
    </w:p>
    <w:p w14:paraId="4B8AE40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42:06</w:t>
      </w:r>
    </w:p>
    <w:p w14:paraId="2A5AB91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slide as well so another aspect that is very important uh for medical devices</w:t>
      </w:r>
    </w:p>
    <w:p w14:paraId="757C357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42:11</w:t>
      </w:r>
    </w:p>
    <w:p w14:paraId="391C35A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covering ai is a question on accountability of the decisions that are made by an ai so if a wrong judgment has been</w:t>
      </w:r>
    </w:p>
    <w:p w14:paraId="0A441C1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42:19</w:t>
      </w:r>
    </w:p>
    <w:p w14:paraId="71F5996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done by a human doctor you usually can trace this wrong judgment back to</w:t>
      </w:r>
    </w:p>
    <w:p w14:paraId="760C085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42:25</w:t>
      </w:r>
    </w:p>
    <w:p w14:paraId="46A819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doctor in case of a harm there's always way to bring him or her to justice right so you do have options to</w:t>
      </w:r>
    </w:p>
    <w:p w14:paraId="39DE19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42:34</w:t>
      </w:r>
    </w:p>
    <w:p w14:paraId="188CB34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deal with it however um what happens when ai do the wrong decision who is responsible</w:t>
      </w:r>
    </w:p>
    <w:p w14:paraId="68C5AC8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42:40</w:t>
      </w:r>
    </w:p>
    <w:p w14:paraId="027901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it a manufacturer or the injured trans system or let me put in other words would you arrest a professor of your medical</w:t>
      </w:r>
    </w:p>
    <w:p w14:paraId="773B5D6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42:48</w:t>
      </w:r>
    </w:p>
    <w:p w14:paraId="3B7AD9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doctor because the professor provides the as a student the wrong training well i</w:t>
      </w:r>
    </w:p>
    <w:p w14:paraId="730997D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42:53</w:t>
      </w:r>
    </w:p>
    <w:p w14:paraId="521350F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guess not however for us medical device manufacturers the case is clear at the end of the time</w:t>
      </w:r>
    </w:p>
    <w:p w14:paraId="4A16451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42:59</w:t>
      </w:r>
    </w:p>
    <w:p w14:paraId="536534A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legal manufacturer has to validate and verify their system and ensure safety</w:t>
      </w:r>
    </w:p>
    <w:p w14:paraId="6CA1FEC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43:05</w:t>
      </w:r>
    </w:p>
    <w:p w14:paraId="1DB8DC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security so you are at the end of the time</w:t>
      </w:r>
    </w:p>
    <w:p w14:paraId="57E79F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43:10</w:t>
      </w:r>
    </w:p>
    <w:p w14:paraId="6BED5FE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responsible for this safety and security so i will jump over the other</w:t>
      </w:r>
    </w:p>
    <w:p w14:paraId="0C848FEA"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Summary</w:t>
      </w:r>
    </w:p>
    <w:p w14:paraId="5491AEA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43:17</w:t>
      </w:r>
    </w:p>
    <w:p w14:paraId="73E5B0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options and let me give you a quick summary of the today talk as we have seen uh we</w:t>
      </w:r>
    </w:p>
    <w:p w14:paraId="4DC35A2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43:24</w:t>
      </w:r>
    </w:p>
    <w:p w14:paraId="5A65B92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at the beginning of ai regulations and and uh as we have also seen ai systems can</w:t>
      </w:r>
    </w:p>
    <w:p w14:paraId="0B7D99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43:31</w:t>
      </w:r>
    </w:p>
    <w:p w14:paraId="6C6D75B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bring uh benefits to our health care system however implementing new technologies</w:t>
      </w:r>
    </w:p>
    <w:p w14:paraId="3E4A715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43:36</w:t>
      </w:r>
    </w:p>
    <w:p w14:paraId="48EAA10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such as an ai or medical devices can present the risks that could uh risk the patient's safety</w:t>
      </w:r>
    </w:p>
    <w:p w14:paraId="6C30202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43:44</w:t>
      </w:r>
    </w:p>
    <w:p w14:paraId="0D4F0C4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or patient security and also not only the patient but also the user of the device</w:t>
      </w:r>
    </w:p>
    <w:p w14:paraId="2C96E6F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43:51</w:t>
      </w:r>
    </w:p>
    <w:p w14:paraId="342796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controlling a high and critical infrastructure is definitely the way to go</w:t>
      </w:r>
    </w:p>
    <w:p w14:paraId="6DC5A79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43:56</w:t>
      </w:r>
    </w:p>
    <w:p w14:paraId="52BBCFD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however telegraphy framework shouldn't over regulate or stop innovation for safe and secure</w:t>
      </w:r>
    </w:p>
    <w:p w14:paraId="0A21E9C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44:02</w:t>
      </w:r>
    </w:p>
    <w:p w14:paraId="5212AD1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medical device incorporating ai of course so at the again we are basically at the beginning</w:t>
      </w:r>
    </w:p>
    <w:p w14:paraId="3186585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44:08</w:t>
      </w:r>
    </w:p>
    <w:p w14:paraId="09F7E2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 the ar regulation however um and there's a lot of work going on on</w:t>
      </w:r>
    </w:p>
    <w:p w14:paraId="05B5CA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44:14</w:t>
      </w:r>
    </w:p>
    <w:p w14:paraId="2A157B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 regulatory side and also from the standardization side and</w:t>
      </w:r>
    </w:p>
    <w:p w14:paraId="1524B7B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44:19</w:t>
      </w:r>
    </w:p>
    <w:p w14:paraId="3CA7921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what we have not discussed so far continuous learning algorithms which do have their own risks and</w:t>
      </w:r>
    </w:p>
    <w:p w14:paraId="039C23D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44:26</w:t>
      </w:r>
    </w:p>
    <w:p w14:paraId="1817E4B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benefits however please contact us if you have questions on that one</w:t>
      </w:r>
    </w:p>
    <w:p w14:paraId="67AF2D9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44:33</w:t>
      </w:r>
    </w:p>
    <w:p w14:paraId="4675725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on that one and yeah as uh last but not least i would like to also</w:t>
      </w:r>
    </w:p>
    <w:p w14:paraId="22AF738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44:38</w:t>
      </w:r>
    </w:p>
    <w:p w14:paraId="3FF0D82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introduce you some of our services we provide around medical device um incorporating ai and the site of</w:t>
      </w:r>
    </w:p>
    <w:p w14:paraId="15A1AB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44:46</w:t>
      </w:r>
    </w:p>
    <w:p w14:paraId="7636C12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trainings technical meetings and also think of documentation reviews we do we do also provide concept evaluation</w:t>
      </w:r>
    </w:p>
    <w:p w14:paraId="2D9DF1B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44:54</w:t>
      </w:r>
    </w:p>
    <w:p w14:paraId="1F4F5BB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services and we also provide a tooth macro safe use of ai in a medical device application yeah and</w:t>
      </w:r>
    </w:p>
    <w:p w14:paraId="427D57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45:01</w:t>
      </w:r>
    </w:p>
    <w:p w14:paraId="5D82D3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that's basically all thank you very much for your interest and i hand over it back to you uh</w:t>
      </w:r>
    </w:p>
    <w:p w14:paraId="7EEF9D3C" w14:textId="77777777" w:rsidR="00B303BF" w:rsidRPr="00225C71" w:rsidRDefault="00B303BF" w:rsidP="00B303BF">
      <w:pPr>
        <w:spacing w:after="0" w:line="240" w:lineRule="auto"/>
        <w:rPr>
          <w:rFonts w:ascii="Times New Roman" w:eastAsia="Times New Roman" w:hAnsi="Times New Roman" w:cs="Times New Roman"/>
          <w:kern w:val="0"/>
          <w:sz w:val="24"/>
          <w:szCs w:val="24"/>
          <w:lang w:eastAsia="en-IN" w:bidi="hi-IN"/>
          <w14:ligatures w14:val="none"/>
        </w:rPr>
      </w:pPr>
      <w:r w:rsidRPr="00225C71">
        <w:rPr>
          <w:rFonts w:ascii="Times New Roman" w:eastAsia="Times New Roman" w:hAnsi="Times New Roman" w:cs="Times New Roman"/>
          <w:kern w:val="0"/>
          <w:sz w:val="24"/>
          <w:szCs w:val="24"/>
          <w:lang w:eastAsia="en-IN" w:bidi="hi-IN"/>
          <w14:ligatures w14:val="none"/>
        </w:rPr>
        <w:t>Meet the speaker</w:t>
      </w:r>
    </w:p>
    <w:p w14:paraId="496FF63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45:09</w:t>
      </w:r>
    </w:p>
    <w:p w14:paraId="674579B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joe i hope there are some questions we can discuss</w:t>
      </w:r>
    </w:p>
    <w:p w14:paraId="6F5B44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45:14</w:t>
      </w:r>
    </w:p>
    <w:p w14:paraId="1B559B1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yes uh yeah thank you very much for that uh really interesting presentation we do</w:t>
      </w:r>
    </w:p>
    <w:p w14:paraId="3E2AE35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45:19</w:t>
      </w:r>
    </w:p>
    <w:p w14:paraId="0E5F9C3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have quite a few questions actually uh so i'll i'll i'll go through them and um</w:t>
      </w:r>
    </w:p>
    <w:p w14:paraId="04F841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45:25</w:t>
      </w:r>
    </w:p>
    <w:p w14:paraId="42F381F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mean hopefully you can certainly understand the questions better than i can um so the first one is uh 87 percent of</w:t>
      </w:r>
    </w:p>
    <w:p w14:paraId="12CE9D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45:32</w:t>
      </w:r>
    </w:p>
    <w:p w14:paraId="1B69FDE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persistent i think i think that name is precision in diagnosis the question is remaining</w:t>
      </w:r>
    </w:p>
    <w:p w14:paraId="4C3DD51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45:37</w:t>
      </w:r>
    </w:p>
    <w:p w14:paraId="7B24B53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risk are there any numbers of misdiagnosis of medical doctors</w:t>
      </w:r>
    </w:p>
    <w:p w14:paraId="4A48BAF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45:43</w:t>
      </w:r>
    </w:p>
    <w:p w14:paraId="633AB58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that's a good question that's a very good question joe um but i would give you in that case</w:t>
      </w:r>
    </w:p>
    <w:p w14:paraId="5E5213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45:50</w:t>
      </w:r>
    </w:p>
    <w:p w14:paraId="0DB540E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non-professional responder because i'm a not medical doctor but i have one i read that paper regarding um</w:t>
      </w:r>
    </w:p>
    <w:p w14:paraId="7D874B7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45:58</w:t>
      </w:r>
    </w:p>
    <w:p w14:paraId="4A67BA0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regarding the austere asterisk example and this also the example of google's a isis thing to</w:t>
      </w:r>
    </w:p>
    <w:p w14:paraId="08585A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46:04</w:t>
      </w:r>
    </w:p>
    <w:p w14:paraId="408B8D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identify your homer and basically they</w:t>
      </w:r>
    </w:p>
    <w:p w14:paraId="44B723C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46:10</w:t>
      </w:r>
    </w:p>
    <w:p w14:paraId="40E434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they are performing way better way way way better than medical doctors however when it</w:t>
      </w:r>
    </w:p>
    <w:p w14:paraId="0DABD25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46:15</w:t>
      </w:r>
    </w:p>
    <w:p w14:paraId="13B24F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comes to real-world scenarios these advantages are gone in some cases so honestly</w:t>
      </w:r>
    </w:p>
    <w:p w14:paraId="3A9AABB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46:23</w:t>
      </w:r>
    </w:p>
    <w:p w14:paraId="5ABAC05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can't really give you precise numbers here but i think that's strongly dependent on the</w:t>
      </w:r>
    </w:p>
    <w:p w14:paraId="49724F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46:30</w:t>
      </w:r>
    </w:p>
    <w:p w14:paraId="415A356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knowledge or experience of the doctor but to be honest in most cases i would</w:t>
      </w:r>
    </w:p>
    <w:p w14:paraId="3CBFEC9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46:36</w:t>
      </w:r>
    </w:p>
    <w:p w14:paraId="29E32DF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rather take a higher risk of wrong diagnosis by a doctor</w:t>
      </w:r>
    </w:p>
    <w:p w14:paraId="0B67853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46:41</w:t>
      </w:r>
    </w:p>
    <w:p w14:paraId="1D6F88E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than from a ai system but that's my personal way i can't really</w:t>
      </w:r>
    </w:p>
    <w:p w14:paraId="5AE480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46:47</w:t>
      </w:r>
    </w:p>
    <w:p w14:paraId="0B2A515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give you a precise answer on that one i think that's probably food for thought</w:t>
      </w:r>
    </w:p>
    <w:p w14:paraId="717FF3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46:52</w:t>
      </w:r>
    </w:p>
    <w:p w14:paraId="54A71DE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further discussion um okay so the second question is why are we asked questions related to</w:t>
      </w:r>
    </w:p>
    <w:p w14:paraId="2A341EA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46:58</w:t>
      </w:r>
    </w:p>
    <w:p w14:paraId="2C89F6A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iec 82304 during technical file review when it is not yet a harmonized standard</w:t>
      </w:r>
    </w:p>
    <w:p w14:paraId="43C7CDF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47:06</w:t>
      </w:r>
    </w:p>
    <w:p w14:paraId="6335552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okay so i see the questions thank you very much for that question it doesn't really belong into that</w:t>
      </w:r>
    </w:p>
    <w:p w14:paraId="101053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47:11</w:t>
      </w:r>
    </w:p>
    <w:p w14:paraId="5D53739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presentation but let me quickly answer that question so basically harmonization in europe is</w:t>
      </w:r>
    </w:p>
    <w:p w14:paraId="6586089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47:18</w:t>
      </w:r>
    </w:p>
    <w:p w14:paraId="6204BD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 working anyway there is no mdr standard being harmonized so currently</w:t>
      </w:r>
    </w:p>
    <w:p w14:paraId="6AF55A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47:23</w:t>
      </w:r>
    </w:p>
    <w:p w14:paraId="61AED9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asking for harmonized standard means looking into standards that are i don't know 10 to 15 years old what</w:t>
      </w:r>
    </w:p>
    <w:p w14:paraId="0BDD7FF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47:31</w:t>
      </w:r>
    </w:p>
    <w:p w14:paraId="4B8417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um so being asked for 82 304 it's not a question of</w:t>
      </w:r>
    </w:p>
    <w:p w14:paraId="2592F0B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47:36</w:t>
      </w:r>
    </w:p>
    <w:p w14:paraId="112968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having a harmonized standard it's a question what is the state of the art do you using harmonized standard by the way or</w:t>
      </w:r>
    </w:p>
    <w:p w14:paraId="7C87F22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47:42</w:t>
      </w:r>
    </w:p>
    <w:p w14:paraId="0661FC2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any other kind of standard it's not a must you can choose harmonized standards or</w:t>
      </w:r>
    </w:p>
    <w:p w14:paraId="7812C49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47:48</w:t>
      </w:r>
    </w:p>
    <w:p w14:paraId="030DF5E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standards or common specifications to show compliance to the requirements defined in nx1 offset regulation but it's not a</w:t>
      </w:r>
    </w:p>
    <w:p w14:paraId="499F9F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47:55</w:t>
      </w:r>
    </w:p>
    <w:p w14:paraId="0BBF38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must however you need to explain how you fulfill requirements that are defined in</w:t>
      </w:r>
    </w:p>
    <w:p w14:paraId="41F6C55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48:01</w:t>
      </w:r>
    </w:p>
    <w:p w14:paraId="32FD892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nx1 so for instance 82 304 is a standard that explains in very general</w:t>
      </w:r>
    </w:p>
    <w:p w14:paraId="4382676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48:06</w:t>
      </w:r>
    </w:p>
    <w:p w14:paraId="7CC54E3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detail how you do the validation so if you say well we don't want to use 82304 which is not a must</w:t>
      </w:r>
    </w:p>
    <w:p w14:paraId="385609C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48:12</w:t>
      </w:r>
    </w:p>
    <w:p w14:paraId="57C26F9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then you have to explain to to the notified body whoever it is how you perform the validation</w:t>
      </w:r>
    </w:p>
    <w:p w14:paraId="59409CB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48:20</w:t>
      </w:r>
    </w:p>
    <w:p w14:paraId="1EC9320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and why you think your approach is better than the state-of-the-art and state of the art is in most cases what</w:t>
      </w:r>
    </w:p>
    <w:p w14:paraId="2790578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48:26</w:t>
      </w:r>
    </w:p>
    <w:p w14:paraId="677AF05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standards are doing because that standard has been written by the industry and regulators</w:t>
      </w:r>
    </w:p>
    <w:p w14:paraId="7262538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48:31</w:t>
      </w:r>
    </w:p>
    <w:p w14:paraId="412C394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who are representing the state of but the way that we cradle for this one state of the art is not what the professor is doing</w:t>
      </w:r>
    </w:p>
    <w:p w14:paraId="589EA97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48:38</w:t>
      </w:r>
    </w:p>
    <w:p w14:paraId="59D8356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in this high uh technical lab it's what the industry have decided to be state-of-the-art</w:t>
      </w:r>
    </w:p>
    <w:p w14:paraId="5685EEA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48:43</w:t>
      </w:r>
    </w:p>
    <w:p w14:paraId="6B21AA5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82 tier 4 explain also uh on what you need to notify</w:t>
      </w:r>
    </w:p>
    <w:p w14:paraId="05911A3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48:51</w:t>
      </w:r>
    </w:p>
    <w:p w14:paraId="2AA64EA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your users regarding cyber security issues although that one is all uh is defined in</w:t>
      </w:r>
    </w:p>
    <w:p w14:paraId="4924EE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48:58</w:t>
      </w:r>
    </w:p>
    <w:p w14:paraId="28EE0CA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82 304 but not in 62 tier 4 so you need to explain to our auditor who</w:t>
      </w:r>
    </w:p>
    <w:p w14:paraId="4F6747D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49:04</w:t>
      </w:r>
    </w:p>
    <w:p w14:paraId="483CDF2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whoever or the regulator without it so you need to explain</w:t>
      </w:r>
    </w:p>
    <w:p w14:paraId="624983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49:09</w:t>
      </w:r>
    </w:p>
    <w:p w14:paraId="3957141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why do you think that what you are doing is better than state-of-the-art if you don't want to use</w:t>
      </w:r>
    </w:p>
    <w:p w14:paraId="5CAB370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49:15</w:t>
      </w:r>
    </w:p>
    <w:p w14:paraId="2F6C1FD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82 tier 4. i hope that the answer is what you are you was looking for</w:t>
      </w:r>
    </w:p>
    <w:p w14:paraId="620DD8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49:21</w:t>
      </w:r>
    </w:p>
    <w:p w14:paraId="483CD02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yep um we've got quite a few questions coming in so i think we'll try and answer a few more and then</w:t>
      </w:r>
    </w:p>
    <w:p w14:paraId="6009B04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49:27</w:t>
      </w:r>
    </w:p>
    <w:p w14:paraId="6EBC33E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perhaps uh you know after the webinar we could answer them as an email but there's one uh question here which is quite an</w:t>
      </w:r>
    </w:p>
    <w:p w14:paraId="4521551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49:33</w:t>
      </w:r>
    </w:p>
    <w:p w14:paraId="2ACABB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interesting one says some digital health companies are very reluctant to describe their ai algorithms in technical</w:t>
      </w:r>
    </w:p>
    <w:p w14:paraId="3E7EB3A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49:40</w:t>
      </w:r>
    </w:p>
    <w:p w14:paraId="1DBE33D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documentation can you provide any insights into the level of detail that should be described</w:t>
      </w:r>
    </w:p>
    <w:p w14:paraId="24D72E0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49:46</w:t>
      </w:r>
    </w:p>
    <w:p w14:paraId="6E0D662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yeah so again thank you very much for this question good question um so currently there is unfortunately</w:t>
      </w:r>
    </w:p>
    <w:p w14:paraId="13140AE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49:53</w:t>
      </w:r>
    </w:p>
    <w:p w14:paraId="02F3372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nothing from the regulator side and this is the only reference where as a notified body can give you</w:t>
      </w:r>
    </w:p>
    <w:p w14:paraId="4796C67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49:59</w:t>
      </w:r>
    </w:p>
    <w:p w14:paraId="7E48255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however um currently if you look at at the mdr nx</w:t>
      </w:r>
    </w:p>
    <w:p w14:paraId="30CD32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50:04</w:t>
      </w:r>
    </w:p>
    <w:p w14:paraId="4B25A5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2 is it nx2 yes and x2 you have the explanation which should be part of your technical file so you need to have a</w:t>
      </w:r>
    </w:p>
    <w:p w14:paraId="7E3B953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50:12</w:t>
      </w:r>
    </w:p>
    <w:p w14:paraId="4ED900E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description of the ai system you need to explain you need to explain them the models you</w:t>
      </w:r>
    </w:p>
    <w:p w14:paraId="760388B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50:18</w:t>
      </w:r>
    </w:p>
    <w:p w14:paraId="00A17B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are using you need to explain what data you are using for the for the training</w:t>
      </w:r>
    </w:p>
    <w:p w14:paraId="4E134E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50:23</w:t>
      </w:r>
    </w:p>
    <w:p w14:paraId="55C9BB9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explain the verification you have done and which milestones you have to explain when you do the validation</w:t>
      </w:r>
    </w:p>
    <w:p w14:paraId="372D7A7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50:29</w:t>
      </w:r>
    </w:p>
    <w:p w14:paraId="66BF604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explain to you to them how you consider um consider usability</w:t>
      </w:r>
    </w:p>
    <w:p w14:paraId="56DD36B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50:36</w:t>
      </w:r>
    </w:p>
    <w:p w14:paraId="7F8A04A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issues you need to provide the risk management file those mass management file must have risks</w:t>
      </w:r>
    </w:p>
    <w:p w14:paraId="6CE0FDD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50:42</w:t>
      </w:r>
    </w:p>
    <w:p w14:paraId="0E7606A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that are associated with incorporating ai however if you really look for something that helps you what</w:t>
      </w:r>
    </w:p>
    <w:p w14:paraId="60EB0D4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50:48</w:t>
      </w:r>
    </w:p>
    <w:p w14:paraId="3468AB3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you need to have as part of your documentation also as part of your over</w:t>
      </w:r>
    </w:p>
    <w:p w14:paraId="2E7C473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50:53</w:t>
      </w:r>
    </w:p>
    <w:p w14:paraId="70C4458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organizational requirements i strongly suggest to look at uh the</w:t>
      </w:r>
    </w:p>
    <w:p w14:paraId="34ACD3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50:59</w:t>
      </w:r>
    </w:p>
    <w:p w14:paraId="6537755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team and no it's not in eg nb which is unfortunately only available in german</w:t>
      </w:r>
    </w:p>
    <w:p w14:paraId="1B9CFFF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51:05</w:t>
      </w:r>
    </w:p>
    <w:p w14:paraId="7114888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this is the interest booth of notified bodies in germany and we have written together with the other</w:t>
      </w:r>
    </w:p>
    <w:p w14:paraId="3BC5E5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51:12</w:t>
      </w:r>
    </w:p>
    <w:p w14:paraId="31EF21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notified policy guidance on uh on what should be considered for ai medical devices if you look for ednb in</w:t>
      </w:r>
    </w:p>
    <w:p w14:paraId="3DF503F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51:19</w:t>
      </w:r>
    </w:p>
    <w:p w14:paraId="7BA5310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germany so interest rule of notified body you will find um a document explaining to you what is</w:t>
      </w:r>
    </w:p>
    <w:p w14:paraId="0B55E84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51:25</w:t>
      </w:r>
    </w:p>
    <w:p w14:paraId="79BBC6D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necessary for a medical device we as a notifier on our own i'm not allowed to perform</w:t>
      </w:r>
    </w:p>
    <w:p w14:paraId="33C961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51:31</w:t>
      </w:r>
    </w:p>
    <w:p w14:paraId="4FA3F6F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consulting so i can't i cannot tell you exactly what you need to do but as an interest good we are allowed to</w:t>
      </w:r>
    </w:p>
    <w:p w14:paraId="6046361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51:37</w:t>
      </w:r>
    </w:p>
    <w:p w14:paraId="00964B2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provide such a guidance and you will find such a guidance there so please refer to that site use google translate it's</w:t>
      </w:r>
    </w:p>
    <w:p w14:paraId="20CDEA7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51:44</w:t>
      </w:r>
    </w:p>
    <w:p w14:paraId="16A996A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working actually quite good uh when you use the translator app for instance google translate and german</w:t>
      </w:r>
    </w:p>
    <w:p w14:paraId="030550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51:51</w:t>
      </w:r>
    </w:p>
    <w:p w14:paraId="7DEC7B2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english is working quite good and you should be good with that document definitely that should give you and help</w:t>
      </w:r>
    </w:p>
    <w:p w14:paraId="743D2C7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51:58</w:t>
      </w:r>
    </w:p>
    <w:p w14:paraId="69DEFD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okay great um here's another interesting one what are the most developed areas in medical devices where ai is</w:t>
      </w:r>
    </w:p>
    <w:p w14:paraId="2AA5CF5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52:04</w:t>
      </w:r>
    </w:p>
    <w:p w14:paraId="360F658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applied and that's quite a good question oh it's a good question so yeah i can give you our own uh experience but</w:t>
      </w:r>
    </w:p>
    <w:p w14:paraId="07B7366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52:12</w:t>
      </w:r>
    </w:p>
    <w:p w14:paraId="1AAFBE8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 would rather reference to something which is openly published so fda has published</w:t>
      </w:r>
    </w:p>
    <w:p w14:paraId="632D0D1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52:17</w:t>
      </w:r>
    </w:p>
    <w:p w14:paraId="525C399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 list of devices that has been published by them in recent years and</w:t>
      </w:r>
    </w:p>
    <w:p w14:paraId="3719667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52:23</w:t>
      </w:r>
    </w:p>
    <w:p w14:paraId="647BAC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what they have shown basically the most um</w:t>
      </w:r>
    </w:p>
    <w:p w14:paraId="779D634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52:30</w:t>
      </w:r>
    </w:p>
    <w:p w14:paraId="6BF7B97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advanced areas where ai is using medical devices definitely the diagnosis area so when it comes to</w:t>
      </w:r>
    </w:p>
    <w:p w14:paraId="19922C0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52:37</w:t>
      </w:r>
    </w:p>
    <w:p w14:paraId="17B095E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diagnostic imaging so imaging is very highly uh supported by ai system and this is</w:t>
      </w:r>
    </w:p>
    <w:p w14:paraId="6C73E56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52:44</w:t>
      </w:r>
    </w:p>
    <w:p w14:paraId="3534B7D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basically also our um our experience in contrast to fdi we are not</w:t>
      </w:r>
    </w:p>
    <w:p w14:paraId="427DDD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52:51</w:t>
      </w:r>
    </w:p>
    <w:p w14:paraId="71A426B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allowed to name their clients due to confidentiality agreement but if you look at at the fda um</w:t>
      </w:r>
    </w:p>
    <w:p w14:paraId="416D1F7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52:58</w:t>
      </w:r>
    </w:p>
    <w:p w14:paraId="125C862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publication on devices being assessed under ai regulation so the most one you will</w:t>
      </w:r>
    </w:p>
    <w:p w14:paraId="0294287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53:05</w:t>
      </w:r>
    </w:p>
    <w:p w14:paraId="08E0447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find on that list are diagnostic matching systems so currently for instance as i told you in this</w:t>
      </w:r>
    </w:p>
    <w:p w14:paraId="1EAEE1F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53:11</w:t>
      </w:r>
    </w:p>
    <w:p w14:paraId="361FD10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example the six most often use uh systems so for reconstruction of msr</w:t>
      </w:r>
    </w:p>
    <w:p w14:paraId="7DA30AB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53:18</w:t>
      </w:r>
    </w:p>
    <w:p w14:paraId="72DEF8B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ai guided uh algorithm so yeah it's definitely a uh diagnostic</w:t>
      </w:r>
    </w:p>
    <w:p w14:paraId="6EF8E7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53:24</w:t>
      </w:r>
    </w:p>
    <w:p w14:paraId="5DCDD52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imaging area okay great um another question</w:t>
      </w:r>
    </w:p>
    <w:p w14:paraId="3C76255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53:29</w:t>
      </w:r>
    </w:p>
    <w:p w14:paraId="1B831F9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we've got quite a few coming in now so we're definitely gonna have to pick this up uh after the webinar and answer them individually but um</w:t>
      </w:r>
    </w:p>
    <w:p w14:paraId="1060E64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53:37</w:t>
      </w:r>
    </w:p>
    <w:p w14:paraId="706E677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here are the regulations in the eu only covering medical devices or also uh health apps</w:t>
      </w:r>
    </w:p>
    <w:p w14:paraId="568412E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53:44</w:t>
      </w:r>
    </w:p>
    <w:p w14:paraId="23D502B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i'm sorry can you repeat the question i didn't hear it yeah are the regulations in the eu only covering medical devices or also</w:t>
      </w:r>
    </w:p>
    <w:p w14:paraId="3DD5796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53:51</w:t>
      </w:r>
    </w:p>
    <w:p w14:paraId="419E24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health apps when it comes to a high regulation so the ai regulation</w:t>
      </w:r>
    </w:p>
    <w:p w14:paraId="6AE6622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53:56</w:t>
      </w:r>
    </w:p>
    <w:p w14:paraId="2351100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a horizontal regulation so it covers everything uh which are considered to be a</w:t>
      </w:r>
    </w:p>
    <w:p w14:paraId="77E06827"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54:03</w:t>
      </w:r>
    </w:p>
    <w:p w14:paraId="7708A649"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high risk application so atomic reactors health care system and i guess the water system and medical</w:t>
      </w:r>
    </w:p>
    <w:p w14:paraId="21E044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54:12</w:t>
      </w:r>
    </w:p>
    <w:p w14:paraId="33A207A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devices and so everything that is used in the health care sector would be considered</w:t>
      </w:r>
    </w:p>
    <w:p w14:paraId="6A0C092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54:18</w:t>
      </w:r>
    </w:p>
    <w:p w14:paraId="6AC6F5B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 ai regulation also health apps when it comes to the medical device the regulation it covers</w:t>
      </w:r>
    </w:p>
    <w:p w14:paraId="6DCCD58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54:24</w:t>
      </w:r>
    </w:p>
    <w:p w14:paraId="66278AE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only um devices that are under article 2 of the mdr a medical</w:t>
      </w:r>
    </w:p>
    <w:p w14:paraId="1608C66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54:30</w:t>
      </w:r>
    </w:p>
    <w:p w14:paraId="69B0AC1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device or article 2 of ivdr and virtual diagnostic device so there are</w:t>
      </w:r>
    </w:p>
    <w:p w14:paraId="39C6070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54:36</w:t>
      </w:r>
    </w:p>
    <w:p w14:paraId="7D08853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health apps that are not a medical device for instance i don't know if fitness app</w:t>
      </w:r>
    </w:p>
    <w:p w14:paraId="4AEC4C0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lastRenderedPageBreak/>
        <w:t>54:42</w:t>
      </w:r>
    </w:p>
    <w:p w14:paraId="662C89E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not necessarily a medical device so they are not covered by the medical device regulation but if there</w:t>
      </w:r>
    </w:p>
    <w:p w14:paraId="55B3E8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54:49</w:t>
      </w:r>
    </w:p>
    <w:p w14:paraId="71DCA86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is a medical intended use using it's a medical device covered by the medical device regulation</w:t>
      </w:r>
    </w:p>
    <w:p w14:paraId="3934772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54:54</w:t>
      </w:r>
    </w:p>
    <w:p w14:paraId="2CCB7B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health apps however are used in the healthcare sector and might fall under high risk devices and</w:t>
      </w:r>
    </w:p>
    <w:p w14:paraId="153EFBF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55:00</w:t>
      </w:r>
    </w:p>
    <w:p w14:paraId="2C5563A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by this covered by the proposed ai regulation you</w:t>
      </w:r>
    </w:p>
    <w:p w14:paraId="62DC386F"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55:08</w:t>
      </w:r>
    </w:p>
    <w:p w14:paraId="356DDA7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okay great thank you uh right we're coming to the uh to the end of the webinar now um we still have some more</w:t>
      </w:r>
    </w:p>
    <w:p w14:paraId="5262961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55:13</w:t>
      </w:r>
    </w:p>
    <w:p w14:paraId="2B23E2AB"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questions to uh to answer as i say i think we will um answer them uh</w:t>
      </w:r>
    </w:p>
    <w:p w14:paraId="1ABB817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55:18</w:t>
      </w:r>
    </w:p>
    <w:p w14:paraId="266215F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offline afterwards because we don't want to run over i'm sure many people are attending have got another meeting after this uh but just</w:t>
      </w:r>
    </w:p>
    <w:p w14:paraId="1BF22C0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55:25</w:t>
      </w:r>
    </w:p>
    <w:p w14:paraId="348FED53"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you know it's really interesting to see that uh you know what's happening in ai and i think this is obviously a a fastly advancing</w:t>
      </w:r>
    </w:p>
    <w:p w14:paraId="10904865"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55:33</w:t>
      </w:r>
    </w:p>
    <w:p w14:paraId="0A3609DC"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you know technology and particularly the way it's been applied so we'll certainly be having more webinars</w:t>
      </w:r>
    </w:p>
    <w:p w14:paraId="5624F51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55:38</w:t>
      </w:r>
    </w:p>
    <w:p w14:paraId="62DC6294"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on this subject not just in in medical devices but uh and all of the various different areas of technology that we as a company</w:t>
      </w:r>
    </w:p>
    <w:p w14:paraId="3BBEAA12"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55:45</w:t>
      </w:r>
    </w:p>
    <w:p w14:paraId="1C8F5A5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are involved in so i would just like to uh you know ask any attendees to keep you know looking at our tough sub.com</w:t>
      </w:r>
    </w:p>
    <w:p w14:paraId="428A9C38"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55:51</w:t>
      </w:r>
    </w:p>
    <w:p w14:paraId="5A97E28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uh resource center uh webpage to uh um uh to you know to understand what further webinars uh are coming along</w:t>
      </w:r>
    </w:p>
    <w:p w14:paraId="0FDAABF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55:59</w:t>
      </w:r>
    </w:p>
    <w:p w14:paraId="5302EDE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so um yes as i mentioned earlier on we will send a copies of the slides uh and uh you</w:t>
      </w:r>
    </w:p>
    <w:p w14:paraId="326E91D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56:04</w:t>
      </w:r>
    </w:p>
    <w:p w14:paraId="56DD986E"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know a link to this webinar so you could watch this again if you if you would like uh like to do so um but uh well just to wrap up i'd like</w:t>
      </w:r>
    </w:p>
    <w:p w14:paraId="0E2D9E10"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56:12</w:t>
      </w:r>
    </w:p>
    <w:p w14:paraId="07158716"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 to thank uh abden again for the presentation and we will be in</w:t>
      </w:r>
    </w:p>
    <w:p w14:paraId="5FEBFE1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56:17</w:t>
      </w:r>
    </w:p>
    <w:p w14:paraId="7B80249A"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touch uh very very shortly so thank you for attending and everybody have a good day thank you</w:t>
      </w:r>
    </w:p>
    <w:p w14:paraId="7E091D21"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56:24</w:t>
      </w:r>
    </w:p>
    <w:p w14:paraId="3EAF7E7D" w14:textId="77777777" w:rsidR="00B303BF" w:rsidRPr="00225C71" w:rsidRDefault="00B303BF" w:rsidP="00B303BF">
      <w:pPr>
        <w:spacing w:after="0" w:line="240" w:lineRule="auto"/>
        <w:rPr>
          <w:rFonts w:ascii="Roboto" w:eastAsia="Times New Roman" w:hAnsi="Roboto" w:cs="Times New Roman"/>
          <w:kern w:val="0"/>
          <w:sz w:val="24"/>
          <w:szCs w:val="24"/>
          <w:lang w:eastAsia="en-IN" w:bidi="hi-IN"/>
          <w14:ligatures w14:val="none"/>
        </w:rPr>
      </w:pPr>
      <w:r w:rsidRPr="00225C71">
        <w:rPr>
          <w:rFonts w:ascii="Roboto" w:eastAsia="Times New Roman" w:hAnsi="Roboto" w:cs="Times New Roman"/>
          <w:kern w:val="0"/>
          <w:sz w:val="24"/>
          <w:szCs w:val="24"/>
          <w:lang w:eastAsia="en-IN" w:bidi="hi-IN"/>
          <w14:ligatures w14:val="none"/>
        </w:rPr>
        <w:t>as well bye-bye and if you have further questions contact us please</w:t>
      </w:r>
    </w:p>
    <w:p w14:paraId="6D9452DB" w14:textId="77777777" w:rsidR="00B303BF" w:rsidRDefault="00B303BF" w:rsidP="00B303BF"/>
    <w:p w14:paraId="6E3B8667" w14:textId="77777777" w:rsidR="00B303BF" w:rsidRDefault="00B303BF" w:rsidP="00B303BF"/>
    <w:p w14:paraId="1DEFC15A" w14:textId="77777777" w:rsidR="00EF7314" w:rsidRDefault="00EF7314"/>
    <w:sectPr w:rsidR="00EF7314" w:rsidSect="004F2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31220"/>
    <w:multiLevelType w:val="hybridMultilevel"/>
    <w:tmpl w:val="327E6E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81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BF"/>
    <w:rsid w:val="000F46CC"/>
    <w:rsid w:val="004F23B9"/>
    <w:rsid w:val="00B303BF"/>
    <w:rsid w:val="00EF73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3E9E"/>
  <w15:chartTrackingRefBased/>
  <w15:docId w15:val="{72473960-4948-4983-9BF2-19FC611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BF"/>
  </w:style>
  <w:style w:type="paragraph" w:styleId="Heading1">
    <w:name w:val="heading 1"/>
    <w:basedOn w:val="Normal"/>
    <w:link w:val="Heading1Char"/>
    <w:uiPriority w:val="9"/>
    <w:qFormat/>
    <w:rsid w:val="00B303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BF"/>
    <w:rPr>
      <w:rFonts w:ascii="Times New Roman" w:eastAsia="Times New Roman" w:hAnsi="Times New Roman" w:cs="Times New Roman"/>
      <w:b/>
      <w:bCs/>
      <w:kern w:val="36"/>
      <w:sz w:val="48"/>
      <w:szCs w:val="48"/>
      <w:lang w:eastAsia="en-IN" w:bidi="hi-IN"/>
      <w14:ligatures w14:val="none"/>
    </w:rPr>
  </w:style>
  <w:style w:type="paragraph" w:styleId="ListParagraph">
    <w:name w:val="List Paragraph"/>
    <w:basedOn w:val="Normal"/>
    <w:uiPriority w:val="34"/>
    <w:qFormat/>
    <w:rsid w:val="00B303BF"/>
    <w:pPr>
      <w:ind w:left="720"/>
      <w:contextualSpacing/>
    </w:pPr>
  </w:style>
  <w:style w:type="character" w:styleId="Hyperlink">
    <w:name w:val="Hyperlink"/>
    <w:basedOn w:val="DefaultParagraphFont"/>
    <w:uiPriority w:val="99"/>
    <w:unhideWhenUsed/>
    <w:rsid w:val="00B303BF"/>
    <w:rPr>
      <w:color w:val="0563C1" w:themeColor="hyperlink"/>
      <w:u w:val="single"/>
    </w:rPr>
  </w:style>
  <w:style w:type="character" w:styleId="UnresolvedMention">
    <w:name w:val="Unresolved Mention"/>
    <w:basedOn w:val="DefaultParagraphFont"/>
    <w:uiPriority w:val="99"/>
    <w:semiHidden/>
    <w:unhideWhenUsed/>
    <w:rsid w:val="00B303BF"/>
    <w:rPr>
      <w:color w:val="605E5C"/>
      <w:shd w:val="clear" w:color="auto" w:fill="E1DFDD"/>
    </w:rPr>
  </w:style>
  <w:style w:type="paragraph" w:customStyle="1" w:styleId="msonormal0">
    <w:name w:val="msonormal"/>
    <w:basedOn w:val="Normal"/>
    <w:rsid w:val="00B303B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7851</Words>
  <Characters>44755</Characters>
  <Application>Microsoft Office Word</Application>
  <DocSecurity>0</DocSecurity>
  <Lines>372</Lines>
  <Paragraphs>105</Paragraphs>
  <ScaleCrop>false</ScaleCrop>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raj kumar</cp:lastModifiedBy>
  <cp:revision>2</cp:revision>
  <dcterms:created xsi:type="dcterms:W3CDTF">2024-04-16T13:16:00Z</dcterms:created>
  <dcterms:modified xsi:type="dcterms:W3CDTF">2024-04-16T13:16:00Z</dcterms:modified>
</cp:coreProperties>
</file>